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E713E" w14:textId="77777777" w:rsidR="00B06823" w:rsidRDefault="00B06823" w:rsidP="00C610C5">
      <w:pPr>
        <w:pStyle w:val="Heading1"/>
        <w:spacing w:before="0"/>
        <w:jc w:val="center"/>
      </w:pPr>
      <w:r w:rsidRPr="00B06823">
        <w:t>Blank Self-Graphing Trial by Trial Data Sheet</w:t>
      </w:r>
    </w:p>
    <w:p w14:paraId="598DDF70" w14:textId="6B201910" w:rsidR="00F92990" w:rsidRDefault="00FF1A43" w:rsidP="00F92990">
      <w:pPr>
        <w:framePr w:w="3485" w:h="346" w:wrap="around" w:vAnchor="text" w:hAnchor="page" w:x="3457" w:y="159"/>
        <w:pBdr>
          <w:bottom w:val="single" w:sz="6" w:space="1" w:color="auto"/>
        </w:pBdr>
      </w:pPr>
      <w:r>
        <w:fldChar w:fldCharType="begin">
          <w:ffData>
            <w:name w:val="ProgramName"/>
            <w:enabled/>
            <w:calcOnExit w:val="0"/>
            <w:helpText w:type="text" w:val="Enter school or program name"/>
            <w:statusText w:type="text" w:val="Enter school or program name"/>
            <w:textInput/>
          </w:ffData>
        </w:fldChar>
      </w:r>
      <w:bookmarkStart w:id="0" w:name="ProgramNa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0"/>
    </w:p>
    <w:p w14:paraId="75C744DF" w14:textId="4D498FA7" w:rsidR="00F92990" w:rsidRDefault="00FF1A43" w:rsidP="00F92990">
      <w:pPr>
        <w:framePr w:w="1788" w:h="346" w:wrap="around" w:vAnchor="text" w:hAnchor="page" w:x="9507" w:y="168"/>
        <w:pBdr>
          <w:bottom w:val="single" w:sz="6" w:space="1" w:color="auto"/>
        </w:pBdr>
      </w:pPr>
      <w:r>
        <w:fldChar w:fldCharType="begin">
          <w:ffData>
            <w:name w:val="LearnerInitials"/>
            <w:enabled/>
            <w:calcOnExit w:val="0"/>
            <w:helpText w:type="text" w:val="Enter Learner's initials"/>
            <w:statusText w:type="text" w:val="Enter Learner's initials"/>
            <w:textInput/>
          </w:ffData>
        </w:fldChar>
      </w:r>
      <w:bookmarkStart w:id="1" w:name="LearnerInitials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p w14:paraId="4390CB00" w14:textId="3E518C0B" w:rsidR="00F92990" w:rsidRDefault="00FF1A43" w:rsidP="00F92990">
      <w:pPr>
        <w:framePr w:w="3485" w:h="346" w:wrap="around" w:vAnchor="text" w:hAnchor="page" w:x="3866" w:y="926"/>
        <w:pBdr>
          <w:bottom w:val="single" w:sz="6" w:space="1" w:color="auto"/>
        </w:pBdr>
      </w:pPr>
      <w:r>
        <w:fldChar w:fldCharType="begin">
          <w:ffData>
            <w:name w:val="PractitionerName"/>
            <w:enabled/>
            <w:calcOnExit w:val="0"/>
            <w:helpText w:type="text" w:val="Enter your name"/>
            <w:statusText w:type="text" w:val="Enter your name"/>
            <w:textInput/>
          </w:ffData>
        </w:fldChar>
      </w:r>
      <w:bookmarkStart w:id="2" w:name="PractitionerNam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"/>
    </w:p>
    <w:p w14:paraId="509E9590" w14:textId="3E828BEA" w:rsidR="00C610C5" w:rsidRDefault="00F92990" w:rsidP="00F92990">
      <w:pPr>
        <w:spacing w:before="240" w:after="480"/>
        <w:rPr>
          <w:rFonts w:ascii="Arial" w:hAnsi="Arial" w:cs="Arial"/>
          <w:bCs/>
          <w:sz w:val="22"/>
          <w:szCs w:val="22"/>
        </w:rPr>
      </w:pPr>
      <w:r w:rsidRPr="00F92990">
        <w:rPr>
          <w:rFonts w:ascii="Arial" w:hAnsi="Arial" w:cs="Arial"/>
          <w:bCs/>
          <w:sz w:val="22"/>
          <w:szCs w:val="22"/>
        </w:rPr>
        <w:t>Program Name:</w:t>
      </w:r>
      <w:r>
        <w:rPr>
          <w:rFonts w:ascii="Arial" w:hAnsi="Arial" w:cs="Arial"/>
          <w:bCs/>
          <w:sz w:val="22"/>
          <w:szCs w:val="22"/>
        </w:rPr>
        <w:tab/>
        <w:t xml:space="preserve">Learner’s Initials: </w:t>
      </w:r>
    </w:p>
    <w:p w14:paraId="2560C9E3" w14:textId="7209B5B2" w:rsidR="00F92990" w:rsidRPr="00F92990" w:rsidRDefault="00F92990" w:rsidP="00F92990">
      <w:pPr>
        <w:spacing w:before="360" w:after="24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Practitioner’s Name: </w:t>
      </w:r>
    </w:p>
    <w:p w14:paraId="391E4DA9" w14:textId="77777777" w:rsidR="00B06823" w:rsidRDefault="00B06823" w:rsidP="00B06823">
      <w:pPr>
        <w:rPr>
          <w:rFonts w:ascii="Arial" w:hAnsi="Arial" w:cs="Arial"/>
          <w:sz w:val="20"/>
          <w:szCs w:val="20"/>
        </w:rPr>
      </w:pPr>
    </w:p>
    <w:p w14:paraId="5A9630CC" w14:textId="176A6145" w:rsidR="00B06823" w:rsidRPr="00FF1A43" w:rsidRDefault="00FF1A43" w:rsidP="00B06823">
      <w:pPr>
        <w:rPr>
          <w:rFonts w:ascii="Arial" w:hAnsi="Arial" w:cs="Arial"/>
          <w:sz w:val="22"/>
          <w:szCs w:val="22"/>
        </w:rPr>
      </w:pPr>
      <w:r w:rsidRPr="00FF1A43">
        <w:rPr>
          <w:rFonts w:ascii="Arial" w:hAnsi="Arial" w:cs="Arial"/>
          <w:sz w:val="22"/>
          <w:szCs w:val="22"/>
        </w:rPr>
        <w:t>Skill/Behavior:</w:t>
      </w:r>
      <w:r>
        <w:rPr>
          <w:rFonts w:ascii="Arial" w:hAnsi="Arial" w:cs="Arial"/>
          <w:sz w:val="22"/>
          <w:szCs w:val="22"/>
        </w:rPr>
        <w:fldChar w:fldCharType="begin">
          <w:ffData>
            <w:name w:val="TargetBehavior"/>
            <w:enabled/>
            <w:calcOnExit w:val="0"/>
            <w:helpText w:type="text" w:val="Enter target skill or behavior"/>
            <w:statusText w:type="text" w:val="Enter target skill or behavior"/>
            <w:textInput/>
          </w:ffData>
        </w:fldChar>
      </w:r>
      <w:bookmarkStart w:id="3" w:name="TargetBehavior"/>
      <w:r>
        <w:rPr>
          <w:rFonts w:ascii="Arial" w:hAnsi="Arial" w:cs="Arial"/>
          <w:sz w:val="22"/>
          <w:szCs w:val="22"/>
        </w:rPr>
        <w:instrText xml:space="preserve"> FORMTEXT </w:instrTex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noProof/>
          <w:sz w:val="22"/>
          <w:szCs w:val="22"/>
        </w:rPr>
        <w:t> </w:t>
      </w:r>
      <w:r>
        <w:rPr>
          <w:rFonts w:ascii="Arial" w:hAnsi="Arial" w:cs="Arial"/>
          <w:sz w:val="22"/>
          <w:szCs w:val="22"/>
        </w:rPr>
        <w:fldChar w:fldCharType="end"/>
      </w:r>
      <w:bookmarkEnd w:id="3"/>
    </w:p>
    <w:tbl>
      <w:tblPr>
        <w:tblW w:w="9360" w:type="dxa"/>
        <w:tblInd w:w="10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0A0" w:firstRow="1" w:lastRow="0" w:firstColumn="1" w:lastColumn="0" w:noHBand="0" w:noVBand="0"/>
      </w:tblPr>
      <w:tblGrid>
        <w:gridCol w:w="616"/>
        <w:gridCol w:w="3524"/>
        <w:gridCol w:w="3060"/>
        <w:gridCol w:w="1080"/>
        <w:gridCol w:w="1080"/>
      </w:tblGrid>
      <w:tr w:rsidR="00B06823" w14:paraId="10C201BB" w14:textId="77777777" w:rsidTr="004B0573">
        <w:tblPrEx>
          <w:tblCellMar>
            <w:top w:w="0" w:type="dxa"/>
            <w:bottom w:w="0" w:type="dxa"/>
          </w:tblCellMar>
        </w:tblPrEx>
        <w:trPr>
          <w:trHeight w:val="448"/>
        </w:trPr>
        <w:tc>
          <w:tcPr>
            <w:tcW w:w="616" w:type="dxa"/>
            <w:vAlign w:val="bottom"/>
          </w:tcPr>
          <w:p w14:paraId="4EDAEB3C" w14:textId="77777777" w:rsidR="00B06823" w:rsidRDefault="00B06823" w:rsidP="00E8481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24" w:type="dxa"/>
            <w:vAlign w:val="bottom"/>
          </w:tcPr>
          <w:p w14:paraId="3F7F3091" w14:textId="77777777" w:rsidR="00B06823" w:rsidRDefault="00B0682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Stimulus</w:t>
            </w:r>
          </w:p>
        </w:tc>
        <w:tc>
          <w:tcPr>
            <w:tcW w:w="3060" w:type="dxa"/>
            <w:vAlign w:val="bottom"/>
          </w:tcPr>
          <w:p w14:paraId="0D77075E" w14:textId="77777777" w:rsidR="00B06823" w:rsidRDefault="00B0682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Desired Response</w:t>
            </w:r>
          </w:p>
        </w:tc>
        <w:tc>
          <w:tcPr>
            <w:tcW w:w="1080" w:type="dxa"/>
            <w:vAlign w:val="bottom"/>
          </w:tcPr>
          <w:p w14:paraId="2A6248B6" w14:textId="77777777" w:rsidR="00B06823" w:rsidRDefault="00B0682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178C445D" w14:textId="77777777" w:rsidR="00B06823" w:rsidRDefault="00B0682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Started</w:t>
            </w:r>
          </w:p>
        </w:tc>
        <w:tc>
          <w:tcPr>
            <w:tcW w:w="1080" w:type="dxa"/>
            <w:vAlign w:val="bottom"/>
          </w:tcPr>
          <w:p w14:paraId="7B2759E1" w14:textId="77777777" w:rsidR="00B06823" w:rsidRDefault="00B0682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14:paraId="2FB0127D" w14:textId="77777777" w:rsidR="00B06823" w:rsidRDefault="00B0682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Mastered</w:t>
            </w:r>
          </w:p>
        </w:tc>
      </w:tr>
      <w:tr w:rsidR="00B06823" w14:paraId="59C8B44E" w14:textId="77777777" w:rsidTr="004B05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16" w:type="dxa"/>
            <w:vAlign w:val="bottom"/>
          </w:tcPr>
          <w:p w14:paraId="7DC91EDF" w14:textId="77777777" w:rsidR="00B06823" w:rsidRDefault="00B0682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24" w:type="dxa"/>
            <w:vAlign w:val="bottom"/>
          </w:tcPr>
          <w:p w14:paraId="27B25D34" w14:textId="5D49EF2C" w:rsidR="00B06823" w:rsidRDefault="00FF1A4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imulus1"/>
                  <w:enabled/>
                  <w:calcOnExit w:val="0"/>
                  <w:helpText w:type="text" w:val="Enter Stimulus/Cue"/>
                  <w:statusText w:type="text" w:val="Enter Stimulus/Cue"/>
                  <w:textInput/>
                </w:ffData>
              </w:fldChar>
            </w:r>
            <w:bookmarkStart w:id="4" w:name="Stimulus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3060" w:type="dxa"/>
            <w:vAlign w:val="bottom"/>
          </w:tcPr>
          <w:p w14:paraId="00AE680A" w14:textId="0F54FC93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esiredResponse1"/>
                  <w:enabled/>
                  <w:calcOnExit w:val="0"/>
                  <w:helpText w:type="text" w:val="Enter the desired behavior or response"/>
                  <w:statusText w:type="text" w:val="Enter the desired behavior or response"/>
                  <w:textInput/>
                </w:ffData>
              </w:fldChar>
            </w:r>
            <w:bookmarkStart w:id="5" w:name="DesiredRespons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080" w:type="dxa"/>
            <w:vAlign w:val="bottom"/>
          </w:tcPr>
          <w:p w14:paraId="3DD9FA6F" w14:textId="15AB3704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rtDate1"/>
                  <w:enabled/>
                  <w:calcOnExit w:val="0"/>
                  <w:helpText w:type="text" w:val="Enter Start Date"/>
                  <w:statusText w:type="text" w:val="Enter Start Date"/>
                  <w:textInput/>
                </w:ffData>
              </w:fldChar>
            </w:r>
            <w:bookmarkStart w:id="6" w:name="StartDat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1080" w:type="dxa"/>
            <w:vAlign w:val="bottom"/>
          </w:tcPr>
          <w:p w14:paraId="6E695402" w14:textId="193D018C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steryDate1"/>
                  <w:enabled/>
                  <w:calcOnExit w:val="0"/>
                  <w:helpText w:type="text" w:val="Enter Date Mastered"/>
                  <w:textInput/>
                </w:ffData>
              </w:fldChar>
            </w:r>
            <w:bookmarkStart w:id="7" w:name="MasteryDat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B06823" w14:paraId="6D465764" w14:textId="77777777" w:rsidTr="004B05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16" w:type="dxa"/>
            <w:vAlign w:val="bottom"/>
          </w:tcPr>
          <w:p w14:paraId="03B9FD9D" w14:textId="77777777" w:rsidR="00B06823" w:rsidRDefault="00B0682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24" w:type="dxa"/>
            <w:vAlign w:val="bottom"/>
          </w:tcPr>
          <w:p w14:paraId="11432B62" w14:textId="11E4B5B1" w:rsidR="00B06823" w:rsidRDefault="00FF1A4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imulus2"/>
                  <w:enabled/>
                  <w:calcOnExit w:val="0"/>
                  <w:helpText w:type="text" w:val="Enter Stimulus/Cue"/>
                  <w:statusText w:type="text" w:val="Enter Stimulus/Cue"/>
                  <w:textInput/>
                </w:ffData>
              </w:fldChar>
            </w:r>
            <w:bookmarkStart w:id="8" w:name="Stimulus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060" w:type="dxa"/>
            <w:vAlign w:val="bottom"/>
          </w:tcPr>
          <w:p w14:paraId="58E3FCAE" w14:textId="15F99DF4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esiredResponse2"/>
                  <w:enabled/>
                  <w:calcOnExit w:val="0"/>
                  <w:helpText w:type="text" w:val="Enter the desired behavior or response"/>
                  <w:statusText w:type="text" w:val="Enter the desired behavior or response"/>
                  <w:textInput/>
                </w:ffData>
              </w:fldChar>
            </w:r>
            <w:bookmarkStart w:id="9" w:name="DesiredRespons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1080" w:type="dxa"/>
            <w:vAlign w:val="bottom"/>
          </w:tcPr>
          <w:p w14:paraId="3D619440" w14:textId="4B72AD52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rtDate2"/>
                  <w:enabled/>
                  <w:calcOnExit w:val="0"/>
                  <w:helpText w:type="text" w:val="Enter Start Date"/>
                  <w:statusText w:type="text" w:val="Enter Start Date"/>
                  <w:textInput/>
                </w:ffData>
              </w:fldChar>
            </w:r>
            <w:bookmarkStart w:id="10" w:name="StartDa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1080" w:type="dxa"/>
            <w:vAlign w:val="bottom"/>
          </w:tcPr>
          <w:p w14:paraId="63812A73" w14:textId="3045F506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steryDate2"/>
                  <w:enabled/>
                  <w:calcOnExit w:val="0"/>
                  <w:helpText w:type="text" w:val="Enter Date Mastered"/>
                  <w:statusText w:type="text" w:val="Enter Date Mastered"/>
                  <w:textInput/>
                </w:ffData>
              </w:fldChar>
            </w:r>
            <w:bookmarkStart w:id="11" w:name="MasteryDat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</w:tc>
      </w:tr>
      <w:tr w:rsidR="00B06823" w14:paraId="015AA497" w14:textId="77777777" w:rsidTr="004B05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16" w:type="dxa"/>
            <w:vAlign w:val="bottom"/>
          </w:tcPr>
          <w:p w14:paraId="3E937A75" w14:textId="77777777" w:rsidR="00B06823" w:rsidRDefault="00B0682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24" w:type="dxa"/>
            <w:vAlign w:val="bottom"/>
          </w:tcPr>
          <w:p w14:paraId="3ACDC055" w14:textId="6C6BC6C3" w:rsidR="00B06823" w:rsidRDefault="00FF1A4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imulus3"/>
                  <w:enabled/>
                  <w:calcOnExit w:val="0"/>
                  <w:helpText w:type="text" w:val="Enter Stimulus/Cue"/>
                  <w:statusText w:type="text" w:val="Enter Stimulus/Cue"/>
                  <w:textInput/>
                </w:ffData>
              </w:fldChar>
            </w:r>
            <w:bookmarkStart w:id="12" w:name="Stimulus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3060" w:type="dxa"/>
            <w:vAlign w:val="bottom"/>
          </w:tcPr>
          <w:p w14:paraId="025850F4" w14:textId="332EF551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esiredResponse3"/>
                  <w:enabled/>
                  <w:calcOnExit w:val="0"/>
                  <w:helpText w:type="text" w:val="Enter the desired behavior or response"/>
                  <w:statusText w:type="text" w:val="Enter the desired behavior or response"/>
                  <w:textInput/>
                </w:ffData>
              </w:fldChar>
            </w:r>
            <w:bookmarkStart w:id="13" w:name="DesiredRespons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</w:tc>
        <w:tc>
          <w:tcPr>
            <w:tcW w:w="1080" w:type="dxa"/>
            <w:vAlign w:val="bottom"/>
          </w:tcPr>
          <w:p w14:paraId="11264C7A" w14:textId="30BFE950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rtDate3"/>
                  <w:enabled/>
                  <w:calcOnExit w:val="0"/>
                  <w:helpText w:type="text" w:val="Enter Start Date"/>
                  <w:statusText w:type="text" w:val="Enter Start Date"/>
                  <w:textInput/>
                </w:ffData>
              </w:fldChar>
            </w:r>
            <w:bookmarkStart w:id="14" w:name="StartDat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</w:tc>
        <w:tc>
          <w:tcPr>
            <w:tcW w:w="1080" w:type="dxa"/>
            <w:vAlign w:val="bottom"/>
          </w:tcPr>
          <w:p w14:paraId="0550A1C5" w14:textId="09EF15DD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steryDate3"/>
                  <w:enabled/>
                  <w:calcOnExit w:val="0"/>
                  <w:helpText w:type="text" w:val="Enter Date Mastered"/>
                  <w:statusText w:type="text" w:val="Enter Date Mastered"/>
                  <w:textInput/>
                </w:ffData>
              </w:fldChar>
            </w:r>
            <w:bookmarkStart w:id="15" w:name="MasteryDat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</w:p>
        </w:tc>
      </w:tr>
      <w:tr w:rsidR="00B06823" w14:paraId="0DAF6266" w14:textId="77777777" w:rsidTr="004B05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16" w:type="dxa"/>
            <w:vAlign w:val="bottom"/>
          </w:tcPr>
          <w:p w14:paraId="0D68D3CE" w14:textId="77777777" w:rsidR="00B06823" w:rsidRDefault="00B0682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24" w:type="dxa"/>
            <w:vAlign w:val="bottom"/>
          </w:tcPr>
          <w:p w14:paraId="099239FE" w14:textId="280251FB" w:rsidR="00B06823" w:rsidRDefault="00FF1A4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imulus4"/>
                  <w:enabled/>
                  <w:calcOnExit w:val="0"/>
                  <w:helpText w:type="text" w:val="Enter Stimulus/Cue"/>
                  <w:statusText w:type="text" w:val="Enter Stimulus/Cue"/>
                  <w:textInput/>
                </w:ffData>
              </w:fldChar>
            </w:r>
            <w:bookmarkStart w:id="16" w:name="Stimulus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</w:p>
        </w:tc>
        <w:tc>
          <w:tcPr>
            <w:tcW w:w="3060" w:type="dxa"/>
            <w:vAlign w:val="bottom"/>
          </w:tcPr>
          <w:p w14:paraId="49C76E12" w14:textId="4E16CD06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esiredResponse4"/>
                  <w:enabled/>
                  <w:calcOnExit w:val="0"/>
                  <w:helpText w:type="text" w:val="Enter the desired behavior or response"/>
                  <w:statusText w:type="text" w:val="Enter the desired behavior or response"/>
                  <w:textInput/>
                </w:ffData>
              </w:fldChar>
            </w:r>
            <w:bookmarkStart w:id="17" w:name="DesiredRespons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</w:p>
        </w:tc>
        <w:tc>
          <w:tcPr>
            <w:tcW w:w="1080" w:type="dxa"/>
            <w:vAlign w:val="bottom"/>
          </w:tcPr>
          <w:p w14:paraId="02D691DB" w14:textId="39C50B6B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rtDate4"/>
                  <w:enabled/>
                  <w:calcOnExit w:val="0"/>
                  <w:helpText w:type="text" w:val="Enter Start Date"/>
                  <w:statusText w:type="text" w:val="Enter Start Date"/>
                  <w:textInput/>
                </w:ffData>
              </w:fldChar>
            </w:r>
            <w:bookmarkStart w:id="18" w:name="StartDat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080" w:type="dxa"/>
            <w:vAlign w:val="bottom"/>
          </w:tcPr>
          <w:p w14:paraId="7CA62A3D" w14:textId="7FB3DA80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steryDate4"/>
                  <w:enabled/>
                  <w:calcOnExit w:val="0"/>
                  <w:helpText w:type="text" w:val="Enter Date Mastered"/>
                  <w:statusText w:type="text" w:val="Enter Date Mastered"/>
                  <w:textInput/>
                </w:ffData>
              </w:fldChar>
            </w:r>
            <w:bookmarkStart w:id="19" w:name="MasteryDat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</w:p>
        </w:tc>
      </w:tr>
      <w:tr w:rsidR="00B06823" w14:paraId="4CAA1246" w14:textId="77777777" w:rsidTr="004B0573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616" w:type="dxa"/>
            <w:vAlign w:val="bottom"/>
          </w:tcPr>
          <w:p w14:paraId="1C5E8D3E" w14:textId="77777777" w:rsidR="00B06823" w:rsidRDefault="00B0682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24" w:type="dxa"/>
            <w:vAlign w:val="bottom"/>
          </w:tcPr>
          <w:p w14:paraId="725D411D" w14:textId="40424833" w:rsidR="00B06823" w:rsidRDefault="00FF1A43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imulus5"/>
                  <w:enabled/>
                  <w:calcOnExit w:val="0"/>
                  <w:helpText w:type="text" w:val="Enter Stimulus/Cue"/>
                  <w:statusText w:type="text" w:val="Enter Stimulus/Cue"/>
                  <w:textInput/>
                </w:ffData>
              </w:fldChar>
            </w:r>
            <w:bookmarkStart w:id="20" w:name="Stimulus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</w:p>
        </w:tc>
        <w:tc>
          <w:tcPr>
            <w:tcW w:w="3060" w:type="dxa"/>
            <w:vAlign w:val="bottom"/>
          </w:tcPr>
          <w:p w14:paraId="7E97DB36" w14:textId="1C58A5AB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DesiredResponse5"/>
                  <w:enabled/>
                  <w:calcOnExit w:val="0"/>
                  <w:helpText w:type="text" w:val="Enter the desired behavior or response"/>
                  <w:statusText w:type="text" w:val="Enter the desired behavior or response"/>
                  <w:textInput/>
                </w:ffData>
              </w:fldChar>
            </w:r>
            <w:bookmarkStart w:id="21" w:name="DesiredRespons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</w:p>
        </w:tc>
        <w:tc>
          <w:tcPr>
            <w:tcW w:w="1080" w:type="dxa"/>
            <w:vAlign w:val="bottom"/>
          </w:tcPr>
          <w:p w14:paraId="22C19331" w14:textId="23A232B7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rtDate5"/>
                  <w:enabled/>
                  <w:calcOnExit w:val="0"/>
                  <w:helpText w:type="text" w:val="Enter Start Date"/>
                  <w:statusText w:type="text" w:val="Enter Start Date"/>
                  <w:textInput/>
                </w:ffData>
              </w:fldChar>
            </w:r>
            <w:bookmarkStart w:id="22" w:name="StartDat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2"/>
          </w:p>
        </w:tc>
        <w:tc>
          <w:tcPr>
            <w:tcW w:w="1080" w:type="dxa"/>
            <w:vAlign w:val="bottom"/>
          </w:tcPr>
          <w:p w14:paraId="773879EB" w14:textId="0A554356" w:rsidR="00B06823" w:rsidRDefault="006B4279" w:rsidP="00E8481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steryDate5"/>
                  <w:enabled/>
                  <w:calcOnExit w:val="0"/>
                  <w:helpText w:type="text" w:val="Enter Date Mastered"/>
                  <w:statusText w:type="text" w:val="Enter Date Mastered"/>
                  <w:textInput/>
                </w:ffData>
              </w:fldChar>
            </w:r>
            <w:bookmarkStart w:id="23" w:name="MasteryDat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3"/>
          </w:p>
        </w:tc>
      </w:tr>
    </w:tbl>
    <w:p w14:paraId="338BE278" w14:textId="77777777" w:rsidR="00B06823" w:rsidRPr="00C17D80" w:rsidRDefault="00B06823" w:rsidP="00B06823">
      <w:pPr>
        <w:rPr>
          <w:rFonts w:ascii="Arial" w:hAnsi="Arial" w:cs="Arial"/>
          <w:sz w:val="20"/>
          <w:szCs w:val="20"/>
        </w:rPr>
      </w:pPr>
    </w:p>
    <w:p w14:paraId="187BE3AC" w14:textId="03CD56D4" w:rsidR="00B06823" w:rsidRPr="00C17D80" w:rsidRDefault="00B06823" w:rsidP="00B0682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Criteria for mastery: </w:t>
      </w:r>
      <w:r w:rsidR="00601901" w:rsidRPr="004F6B5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asteryPercentage"/>
            <w:enabled/>
            <w:calcOnExit w:val="0"/>
            <w:helpText w:type="text" w:val="Enter percentage needed for mastery"/>
            <w:statusText w:type="text" w:val="Enter percentage needed for mastery"/>
            <w:textInput/>
          </w:ffData>
        </w:fldChar>
      </w:r>
      <w:bookmarkStart w:id="24" w:name="MasteryPercentage"/>
      <w:r w:rsidR="00601901" w:rsidRPr="004F6B5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01901" w:rsidRPr="004F6B5D">
        <w:rPr>
          <w:rFonts w:ascii="Arial" w:hAnsi="Arial" w:cs="Arial"/>
          <w:sz w:val="20"/>
          <w:szCs w:val="20"/>
          <w:u w:val="single"/>
        </w:rPr>
      </w:r>
      <w:r w:rsidR="00601901" w:rsidRPr="004F6B5D">
        <w:rPr>
          <w:rFonts w:ascii="Arial" w:hAnsi="Arial" w:cs="Arial"/>
          <w:sz w:val="20"/>
          <w:szCs w:val="20"/>
          <w:u w:val="single"/>
        </w:rPr>
        <w:fldChar w:fldCharType="separate"/>
      </w:r>
      <w:r w:rsidR="00601901" w:rsidRPr="004F6B5D">
        <w:rPr>
          <w:rFonts w:ascii="Arial" w:hAnsi="Arial" w:cs="Arial"/>
          <w:noProof/>
          <w:sz w:val="20"/>
          <w:szCs w:val="20"/>
          <w:u w:val="single"/>
        </w:rPr>
        <w:t> </w:t>
      </w:r>
      <w:r w:rsidR="00601901" w:rsidRPr="004F6B5D">
        <w:rPr>
          <w:rFonts w:ascii="Arial" w:hAnsi="Arial" w:cs="Arial"/>
          <w:noProof/>
          <w:sz w:val="20"/>
          <w:szCs w:val="20"/>
          <w:u w:val="single"/>
        </w:rPr>
        <w:t> </w:t>
      </w:r>
      <w:r w:rsidR="00601901" w:rsidRPr="004F6B5D">
        <w:rPr>
          <w:rFonts w:ascii="Arial" w:hAnsi="Arial" w:cs="Arial"/>
          <w:noProof/>
          <w:sz w:val="20"/>
          <w:szCs w:val="20"/>
          <w:u w:val="single"/>
        </w:rPr>
        <w:t> </w:t>
      </w:r>
      <w:r w:rsidR="00601901" w:rsidRPr="004F6B5D">
        <w:rPr>
          <w:rFonts w:ascii="Arial" w:hAnsi="Arial" w:cs="Arial"/>
          <w:noProof/>
          <w:sz w:val="20"/>
          <w:szCs w:val="20"/>
          <w:u w:val="single"/>
        </w:rPr>
        <w:t> </w:t>
      </w:r>
      <w:r w:rsidR="00601901" w:rsidRPr="004F6B5D">
        <w:rPr>
          <w:rFonts w:ascii="Arial" w:hAnsi="Arial" w:cs="Arial"/>
          <w:noProof/>
          <w:sz w:val="20"/>
          <w:szCs w:val="20"/>
          <w:u w:val="single"/>
        </w:rPr>
        <w:t> </w:t>
      </w:r>
      <w:r w:rsidR="00601901" w:rsidRPr="004F6B5D">
        <w:rPr>
          <w:rFonts w:ascii="Arial" w:hAnsi="Arial" w:cs="Arial"/>
          <w:sz w:val="20"/>
          <w:szCs w:val="20"/>
          <w:u w:val="single"/>
        </w:rPr>
        <w:fldChar w:fldCharType="end"/>
      </w:r>
      <w:bookmarkEnd w:id="24"/>
      <w:r w:rsidR="00601901">
        <w:rPr>
          <w:rFonts w:ascii="Arial" w:hAnsi="Arial" w:cs="Arial"/>
          <w:sz w:val="20"/>
          <w:szCs w:val="20"/>
        </w:rPr>
        <w:t>%</w:t>
      </w:r>
      <w:r>
        <w:rPr>
          <w:rFonts w:ascii="Arial" w:hAnsi="Arial" w:cs="Arial"/>
          <w:sz w:val="20"/>
          <w:szCs w:val="20"/>
        </w:rPr>
        <w:t>c</w:t>
      </w:r>
      <w:r w:rsidRPr="00C17D80">
        <w:rPr>
          <w:rFonts w:ascii="Arial" w:hAnsi="Arial" w:cs="Arial"/>
          <w:sz w:val="20"/>
          <w:szCs w:val="20"/>
        </w:rPr>
        <w:t>orrect response</w:t>
      </w:r>
      <w:r>
        <w:rPr>
          <w:rFonts w:ascii="Arial" w:hAnsi="Arial" w:cs="Arial"/>
          <w:sz w:val="20"/>
          <w:szCs w:val="20"/>
        </w:rPr>
        <w:t>s</w:t>
      </w:r>
      <w:r w:rsidRPr="00C17D80">
        <w:rPr>
          <w:rFonts w:ascii="Arial" w:hAnsi="Arial" w:cs="Arial"/>
          <w:sz w:val="20"/>
          <w:szCs w:val="20"/>
        </w:rPr>
        <w:t xml:space="preserve"> (independent) over </w:t>
      </w:r>
      <w:r w:rsidR="00601901" w:rsidRPr="004F6B5D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asterySessions"/>
            <w:enabled/>
            <w:calcOnExit w:val="0"/>
            <w:helpText w:type="text" w:val="Enter number of sessions required for mastery"/>
            <w:statusText w:type="text" w:val="Enter number of sessions required for mastery"/>
            <w:textInput/>
          </w:ffData>
        </w:fldChar>
      </w:r>
      <w:bookmarkStart w:id="25" w:name="MasterySessions"/>
      <w:r w:rsidR="00601901" w:rsidRPr="004F6B5D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601901" w:rsidRPr="004F6B5D">
        <w:rPr>
          <w:rFonts w:ascii="Arial" w:hAnsi="Arial" w:cs="Arial"/>
          <w:sz w:val="20"/>
          <w:szCs w:val="20"/>
          <w:u w:val="single"/>
        </w:rPr>
      </w:r>
      <w:r w:rsidR="00601901" w:rsidRPr="004F6B5D">
        <w:rPr>
          <w:rFonts w:ascii="Arial" w:hAnsi="Arial" w:cs="Arial"/>
          <w:sz w:val="20"/>
          <w:szCs w:val="20"/>
          <w:u w:val="single"/>
        </w:rPr>
        <w:fldChar w:fldCharType="separate"/>
      </w:r>
      <w:r w:rsidR="00601901" w:rsidRPr="004F6B5D">
        <w:rPr>
          <w:rFonts w:ascii="Arial" w:hAnsi="Arial" w:cs="Arial"/>
          <w:noProof/>
          <w:sz w:val="20"/>
          <w:szCs w:val="20"/>
          <w:u w:val="single"/>
        </w:rPr>
        <w:t> </w:t>
      </w:r>
      <w:r w:rsidR="00601901" w:rsidRPr="004F6B5D">
        <w:rPr>
          <w:rFonts w:ascii="Arial" w:hAnsi="Arial" w:cs="Arial"/>
          <w:noProof/>
          <w:sz w:val="20"/>
          <w:szCs w:val="20"/>
          <w:u w:val="single"/>
        </w:rPr>
        <w:t> </w:t>
      </w:r>
      <w:r w:rsidR="00601901" w:rsidRPr="004F6B5D">
        <w:rPr>
          <w:rFonts w:ascii="Arial" w:hAnsi="Arial" w:cs="Arial"/>
          <w:noProof/>
          <w:sz w:val="20"/>
          <w:szCs w:val="20"/>
          <w:u w:val="single"/>
        </w:rPr>
        <w:t> </w:t>
      </w:r>
      <w:r w:rsidR="00601901" w:rsidRPr="004F6B5D">
        <w:rPr>
          <w:rFonts w:ascii="Arial" w:hAnsi="Arial" w:cs="Arial"/>
          <w:noProof/>
          <w:sz w:val="20"/>
          <w:szCs w:val="20"/>
          <w:u w:val="single"/>
        </w:rPr>
        <w:t> </w:t>
      </w:r>
      <w:r w:rsidR="00601901" w:rsidRPr="004F6B5D">
        <w:rPr>
          <w:rFonts w:ascii="Arial" w:hAnsi="Arial" w:cs="Arial"/>
          <w:noProof/>
          <w:sz w:val="20"/>
          <w:szCs w:val="20"/>
          <w:u w:val="single"/>
        </w:rPr>
        <w:t> </w:t>
      </w:r>
      <w:r w:rsidR="00601901" w:rsidRPr="004F6B5D">
        <w:rPr>
          <w:rFonts w:ascii="Arial" w:hAnsi="Arial" w:cs="Arial"/>
          <w:sz w:val="20"/>
          <w:szCs w:val="20"/>
          <w:u w:val="single"/>
        </w:rPr>
        <w:fldChar w:fldCharType="end"/>
      </w:r>
      <w:bookmarkEnd w:id="25"/>
      <w:r w:rsidRPr="00C17D80">
        <w:rPr>
          <w:rFonts w:ascii="Arial" w:hAnsi="Arial" w:cs="Arial"/>
          <w:sz w:val="20"/>
          <w:szCs w:val="20"/>
        </w:rPr>
        <w:t xml:space="preserve">sessions </w:t>
      </w:r>
    </w:p>
    <w:p w14:paraId="63D9FB4C" w14:textId="0BF39A52" w:rsidR="00B06823" w:rsidRPr="00A13021" w:rsidRDefault="00B06823" w:rsidP="00B06823">
      <w:pPr>
        <w:rPr>
          <w:rFonts w:ascii="Arial" w:hAnsi="Arial" w:cs="Arial"/>
          <w:b/>
          <w:bCs/>
          <w:sz w:val="20"/>
          <w:szCs w:val="20"/>
        </w:rPr>
      </w:pPr>
      <w:r w:rsidRPr="00A13021">
        <w:rPr>
          <w:rFonts w:ascii="Arial" w:hAnsi="Arial" w:cs="Arial"/>
          <w:b/>
          <w:bCs/>
          <w:sz w:val="20"/>
          <w:szCs w:val="20"/>
        </w:rPr>
        <w:t xml:space="preserve">Correct answers are scored from the bottom </w:t>
      </w:r>
      <w:r w:rsidR="009655FF">
        <w:rPr>
          <w:rFonts w:ascii="Arial" w:hAnsi="Arial" w:cs="Arial"/>
          <w:b/>
          <w:bCs/>
          <w:sz w:val="20"/>
          <w:szCs w:val="20"/>
        </w:rPr>
        <w:t>&amp;</w:t>
      </w:r>
      <w:r w:rsidRPr="00A13021">
        <w:rPr>
          <w:rFonts w:ascii="Arial" w:hAnsi="Arial" w:cs="Arial"/>
          <w:b/>
          <w:bCs/>
          <w:sz w:val="20"/>
          <w:szCs w:val="20"/>
        </w:rPr>
        <w:t xml:space="preserve"> incorrect answers are scored from the top</w:t>
      </w:r>
      <w:r w:rsidR="00601901">
        <w:rPr>
          <w:rFonts w:ascii="Arial" w:hAnsi="Arial" w:cs="Arial"/>
          <w:b/>
          <w:bCs/>
          <w:sz w:val="20"/>
          <w:szCs w:val="20"/>
        </w:rPr>
        <w:t>.</w:t>
      </w:r>
    </w:p>
    <w:tbl>
      <w:tblPr>
        <w:tblW w:w="9465" w:type="dxa"/>
        <w:tblCellSpacing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top w:w="29" w:type="dxa"/>
          <w:left w:w="29" w:type="dxa"/>
          <w:bottom w:w="29" w:type="dxa"/>
          <w:right w:w="29" w:type="dxa"/>
        </w:tblCellMar>
        <w:tblLook w:val="00A0" w:firstRow="1" w:lastRow="0" w:firstColumn="1" w:lastColumn="0" w:noHBand="0" w:noVBand="0"/>
      </w:tblPr>
      <w:tblGrid>
        <w:gridCol w:w="1995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  <w:gridCol w:w="747"/>
      </w:tblGrid>
      <w:tr w:rsidR="00817341" w:rsidRPr="00C17D80" w14:paraId="5B974F08" w14:textId="77777777" w:rsidTr="00817341">
        <w:trPr>
          <w:cantSplit/>
          <w:trHeight w:val="360"/>
          <w:tblHeader/>
          <w:tblCellSpacing w:w="0" w:type="dxa"/>
        </w:trPr>
        <w:tc>
          <w:tcPr>
            <w:tcW w:w="1995" w:type="dxa"/>
            <w:vAlign w:val="center"/>
          </w:tcPr>
          <w:p w14:paraId="68AE56C0" w14:textId="77777777" w:rsidR="00817341" w:rsidRPr="00C17D80" w:rsidRDefault="00817341" w:rsidP="009655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7" w:type="dxa"/>
            <w:shd w:val="clear" w:color="auto" w:fill="auto"/>
            <w:vAlign w:val="center"/>
          </w:tcPr>
          <w:p w14:paraId="0342FEB6" w14:textId="16A03F57" w:rsidR="00817341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1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3C32425E" w14:textId="328BB4BD" w:rsidR="00817341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2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F28D71B" w14:textId="34F9B418" w:rsidR="00817341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3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CD1182E" w14:textId="0BA6800A" w:rsidR="00817341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4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4C994971" w14:textId="43DF9054" w:rsidR="00817341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5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FA35EC0" w14:textId="5D58109D" w:rsidR="00817341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6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976B867" w14:textId="28FF6D53" w:rsidR="00817341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7</w:t>
            </w:r>
          </w:p>
        </w:tc>
        <w:tc>
          <w:tcPr>
            <w:tcW w:w="747" w:type="dxa"/>
            <w:vAlign w:val="center"/>
          </w:tcPr>
          <w:p w14:paraId="4A8D1A4A" w14:textId="4B8A8F8D" w:rsidR="00817341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8</w:t>
            </w:r>
          </w:p>
        </w:tc>
        <w:tc>
          <w:tcPr>
            <w:tcW w:w="747" w:type="dxa"/>
            <w:vAlign w:val="center"/>
          </w:tcPr>
          <w:p w14:paraId="22365EAE" w14:textId="44186A68" w:rsidR="00817341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9</w:t>
            </w:r>
          </w:p>
        </w:tc>
        <w:tc>
          <w:tcPr>
            <w:tcW w:w="747" w:type="dxa"/>
            <w:vAlign w:val="center"/>
          </w:tcPr>
          <w:p w14:paraId="1ADAEBDD" w14:textId="03F03670" w:rsidR="00817341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Trial 10</w:t>
            </w:r>
          </w:p>
        </w:tc>
      </w:tr>
      <w:tr w:rsidR="00817341" w:rsidRPr="00C17D80" w14:paraId="751F60C1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3C8A8D31" w14:textId="25F8870B" w:rsidR="00A13021" w:rsidRPr="00C17D80" w:rsidRDefault="00A13021" w:rsidP="009655FF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C17D80">
              <w:rPr>
                <w:rFonts w:ascii="Arial" w:hAnsi="Arial" w:cs="Arial"/>
                <w:sz w:val="20"/>
                <w:szCs w:val="20"/>
              </w:rPr>
              <w:t>Step</w:t>
            </w:r>
            <w:r w:rsidR="002137A4">
              <w:rPr>
                <w:rFonts w:ascii="Arial" w:hAnsi="Arial" w:cs="Arial"/>
                <w:sz w:val="20"/>
                <w:szCs w:val="20"/>
              </w:rPr>
              <w:t>/Skill</w:t>
            </w:r>
            <w:r w:rsidRPr="00C17D80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Number from Above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A5770EF" w14:textId="0481DAFF" w:rsidR="00A13021" w:rsidRPr="00C17D80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Step"/>
                  <w:enabled/>
                  <w:calcOnExit w:val="0"/>
                  <w:helpText w:type="text" w:val="Enter step number from list"/>
                  <w:statusText w:type="text" w:val="Enter step number from list"/>
                  <w:textInput/>
                </w:ffData>
              </w:fldChar>
            </w:r>
            <w:bookmarkStart w:id="26" w:name="Trial1Step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6"/>
          </w:p>
        </w:tc>
        <w:tc>
          <w:tcPr>
            <w:tcW w:w="747" w:type="dxa"/>
            <w:shd w:val="clear" w:color="auto" w:fill="auto"/>
            <w:vAlign w:val="center"/>
          </w:tcPr>
          <w:p w14:paraId="77945C62" w14:textId="5BADAE5E" w:rsidR="00A13021" w:rsidRPr="00C17D80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2Step"/>
                  <w:enabled/>
                  <w:calcOnExit w:val="0"/>
                  <w:helpText w:type="text" w:val="Enter step number from list"/>
                  <w:statusText w:type="text" w:val="Enter step number from list"/>
                  <w:textInput/>
                </w:ffData>
              </w:fldChar>
            </w:r>
            <w:bookmarkStart w:id="27" w:name="Trial2Step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7"/>
          </w:p>
        </w:tc>
        <w:tc>
          <w:tcPr>
            <w:tcW w:w="747" w:type="dxa"/>
            <w:shd w:val="clear" w:color="auto" w:fill="auto"/>
            <w:vAlign w:val="center"/>
          </w:tcPr>
          <w:p w14:paraId="11A91A75" w14:textId="164C0801" w:rsidR="00A13021" w:rsidRPr="00C17D80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3Step"/>
                  <w:enabled/>
                  <w:calcOnExit w:val="0"/>
                  <w:helpText w:type="text" w:val="Enter step number from list"/>
                  <w:statusText w:type="text" w:val="Enter step number from list"/>
                  <w:textInput/>
                </w:ffData>
              </w:fldChar>
            </w:r>
            <w:bookmarkStart w:id="28" w:name="Trial3Step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747" w:type="dxa"/>
            <w:shd w:val="clear" w:color="auto" w:fill="auto"/>
            <w:vAlign w:val="center"/>
          </w:tcPr>
          <w:p w14:paraId="1F68C1EA" w14:textId="4E0B892A" w:rsidR="00A13021" w:rsidRPr="00C17D80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4Step"/>
                  <w:enabled/>
                  <w:calcOnExit w:val="0"/>
                  <w:helpText w:type="text" w:val="Enter step number from list"/>
                  <w:statusText w:type="text" w:val="Enter step number from list"/>
                  <w:textInput/>
                </w:ffData>
              </w:fldChar>
            </w:r>
            <w:bookmarkStart w:id="29" w:name="Trial4Step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747" w:type="dxa"/>
            <w:shd w:val="clear" w:color="auto" w:fill="auto"/>
            <w:vAlign w:val="center"/>
          </w:tcPr>
          <w:p w14:paraId="10E3E575" w14:textId="1604B69C" w:rsidR="00A13021" w:rsidRPr="00C17D80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5tep"/>
                  <w:enabled/>
                  <w:calcOnExit w:val="0"/>
                  <w:helpText w:type="text" w:val="Enter step number from list"/>
                  <w:statusText w:type="text" w:val="Enter step number from list"/>
                  <w:textInput/>
                </w:ffData>
              </w:fldChar>
            </w:r>
            <w:bookmarkStart w:id="30" w:name="Trial15tep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747" w:type="dxa"/>
            <w:shd w:val="clear" w:color="auto" w:fill="auto"/>
            <w:vAlign w:val="center"/>
          </w:tcPr>
          <w:p w14:paraId="11E67CDE" w14:textId="24B21F32" w:rsidR="00A13021" w:rsidRPr="00C17D80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6Step"/>
                  <w:enabled/>
                  <w:calcOnExit w:val="0"/>
                  <w:helpText w:type="text" w:val="Enter step number from list"/>
                  <w:statusText w:type="text" w:val="Enter step number from list"/>
                  <w:textInput/>
                </w:ffData>
              </w:fldChar>
            </w:r>
            <w:bookmarkStart w:id="31" w:name="Trial6Step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747" w:type="dxa"/>
            <w:shd w:val="clear" w:color="auto" w:fill="auto"/>
            <w:vAlign w:val="center"/>
          </w:tcPr>
          <w:p w14:paraId="52510F70" w14:textId="6956A5F1" w:rsidR="00A13021" w:rsidRPr="00C17D80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7Step"/>
                  <w:enabled/>
                  <w:calcOnExit w:val="0"/>
                  <w:helpText w:type="text" w:val="Enter step number from list"/>
                  <w:statusText w:type="text" w:val="Enter step number from list"/>
                  <w:textInput/>
                </w:ffData>
              </w:fldChar>
            </w:r>
            <w:bookmarkStart w:id="32" w:name="Trial7Step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2"/>
          </w:p>
        </w:tc>
        <w:tc>
          <w:tcPr>
            <w:tcW w:w="747" w:type="dxa"/>
            <w:vAlign w:val="center"/>
          </w:tcPr>
          <w:p w14:paraId="0ACA1DC6" w14:textId="57BECC27" w:rsidR="00A13021" w:rsidRPr="00C17D80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8Step"/>
                  <w:enabled/>
                  <w:calcOnExit w:val="0"/>
                  <w:helpText w:type="text" w:val="Enter step number from list"/>
                  <w:statusText w:type="text" w:val="Enter step number from list"/>
                  <w:textInput/>
                </w:ffData>
              </w:fldChar>
            </w:r>
            <w:bookmarkStart w:id="33" w:name="Trial8Step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3"/>
          </w:p>
        </w:tc>
        <w:tc>
          <w:tcPr>
            <w:tcW w:w="747" w:type="dxa"/>
            <w:vAlign w:val="center"/>
          </w:tcPr>
          <w:p w14:paraId="06E4DF7E" w14:textId="07C4B0F6" w:rsidR="00A13021" w:rsidRPr="00C17D80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9Step"/>
                  <w:enabled/>
                  <w:calcOnExit w:val="0"/>
                  <w:helpText w:type="text" w:val="Enter step number from list"/>
                  <w:statusText w:type="text" w:val="Enter step number from list"/>
                  <w:textInput/>
                </w:ffData>
              </w:fldChar>
            </w:r>
            <w:bookmarkStart w:id="34" w:name="Trial9Step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4"/>
          </w:p>
        </w:tc>
        <w:tc>
          <w:tcPr>
            <w:tcW w:w="747" w:type="dxa"/>
            <w:vAlign w:val="center"/>
          </w:tcPr>
          <w:p w14:paraId="155E9ED9" w14:textId="6C986B6F" w:rsidR="00A13021" w:rsidRPr="00C17D80" w:rsidRDefault="0081734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0Step"/>
                  <w:enabled/>
                  <w:calcOnExit w:val="0"/>
                  <w:helpText w:type="text" w:val="Enter step number from list"/>
                  <w:statusText w:type="text" w:val="Enter step number from list"/>
                  <w:textInput/>
                </w:ffData>
              </w:fldChar>
            </w:r>
            <w:bookmarkStart w:id="35" w:name="Trial10Step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5"/>
          </w:p>
        </w:tc>
      </w:tr>
      <w:tr w:rsidR="00817341" w:rsidRPr="00C17D80" w14:paraId="1AEE8388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4FCFCEF0" w14:textId="4C2FA77D" w:rsidR="00907502" w:rsidRPr="00C17D80" w:rsidRDefault="0090750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+ or –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242AC92" w14:textId="5FA47359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Score1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36" w:name="Trial1Scor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6"/>
          </w:p>
        </w:tc>
        <w:tc>
          <w:tcPr>
            <w:tcW w:w="747" w:type="dxa"/>
            <w:shd w:val="clear" w:color="auto" w:fill="auto"/>
            <w:vAlign w:val="center"/>
          </w:tcPr>
          <w:p w14:paraId="02E33FA6" w14:textId="62977EEC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2Score1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37" w:name="Trial2Scor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</w:tc>
        <w:tc>
          <w:tcPr>
            <w:tcW w:w="747" w:type="dxa"/>
            <w:shd w:val="clear" w:color="auto" w:fill="auto"/>
            <w:vAlign w:val="center"/>
          </w:tcPr>
          <w:p w14:paraId="630D7847" w14:textId="312A9EA3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3Score1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38" w:name="Trial3Scor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8"/>
          </w:p>
        </w:tc>
        <w:tc>
          <w:tcPr>
            <w:tcW w:w="747" w:type="dxa"/>
            <w:shd w:val="clear" w:color="auto" w:fill="auto"/>
            <w:vAlign w:val="center"/>
          </w:tcPr>
          <w:p w14:paraId="16CC25BF" w14:textId="550F814D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4Score1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39" w:name="Trial4Scor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9"/>
          </w:p>
        </w:tc>
        <w:tc>
          <w:tcPr>
            <w:tcW w:w="747" w:type="dxa"/>
            <w:shd w:val="clear" w:color="auto" w:fill="auto"/>
            <w:vAlign w:val="center"/>
          </w:tcPr>
          <w:p w14:paraId="30D0D4B9" w14:textId="5A0F2475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5Score1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40" w:name="Trial5Scor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0"/>
          </w:p>
        </w:tc>
        <w:tc>
          <w:tcPr>
            <w:tcW w:w="747" w:type="dxa"/>
            <w:shd w:val="clear" w:color="auto" w:fill="auto"/>
            <w:vAlign w:val="center"/>
          </w:tcPr>
          <w:p w14:paraId="567D89DC" w14:textId="365704C7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6Score1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41" w:name="Trial6Scor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1"/>
          </w:p>
        </w:tc>
        <w:tc>
          <w:tcPr>
            <w:tcW w:w="747" w:type="dxa"/>
            <w:shd w:val="clear" w:color="auto" w:fill="auto"/>
            <w:vAlign w:val="center"/>
          </w:tcPr>
          <w:p w14:paraId="291E8FCB" w14:textId="2C3EE5AE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7Score1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42" w:name="Trial7Scor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2"/>
          </w:p>
        </w:tc>
        <w:tc>
          <w:tcPr>
            <w:tcW w:w="747" w:type="dxa"/>
            <w:vAlign w:val="center"/>
          </w:tcPr>
          <w:p w14:paraId="147F348B" w14:textId="191DB18E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8Score1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43" w:name="Trial8Scor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3"/>
          </w:p>
        </w:tc>
        <w:tc>
          <w:tcPr>
            <w:tcW w:w="747" w:type="dxa"/>
            <w:vAlign w:val="center"/>
          </w:tcPr>
          <w:p w14:paraId="6F0F6B25" w14:textId="6C973B25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9Score1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44" w:name="Trial9Scor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4"/>
          </w:p>
        </w:tc>
        <w:tc>
          <w:tcPr>
            <w:tcW w:w="747" w:type="dxa"/>
            <w:vAlign w:val="center"/>
          </w:tcPr>
          <w:p w14:paraId="3D8E628D" w14:textId="0F067731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0Score1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45" w:name="Trial10Score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5"/>
          </w:p>
        </w:tc>
      </w:tr>
      <w:tr w:rsidR="00817341" w:rsidRPr="00C17D80" w14:paraId="05B390EA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4B38C19C" w14:textId="5DCFCF77" w:rsidR="00907502" w:rsidRPr="00C17D80" w:rsidRDefault="0090750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+ or –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B686944" w14:textId="36A6D4F1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Score2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46" w:name="Trial1Scor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6"/>
          </w:p>
        </w:tc>
        <w:tc>
          <w:tcPr>
            <w:tcW w:w="747" w:type="dxa"/>
            <w:shd w:val="clear" w:color="auto" w:fill="auto"/>
            <w:vAlign w:val="center"/>
          </w:tcPr>
          <w:p w14:paraId="4F9B4F9C" w14:textId="1836E652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2Score2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47" w:name="Trial2Scor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7"/>
          </w:p>
        </w:tc>
        <w:tc>
          <w:tcPr>
            <w:tcW w:w="747" w:type="dxa"/>
            <w:shd w:val="clear" w:color="auto" w:fill="auto"/>
            <w:vAlign w:val="center"/>
          </w:tcPr>
          <w:p w14:paraId="144A01D2" w14:textId="6576053A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3Score2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48" w:name="Trial3Scor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8"/>
          </w:p>
        </w:tc>
        <w:tc>
          <w:tcPr>
            <w:tcW w:w="747" w:type="dxa"/>
            <w:shd w:val="clear" w:color="auto" w:fill="auto"/>
            <w:vAlign w:val="center"/>
          </w:tcPr>
          <w:p w14:paraId="76348936" w14:textId="4BC648CD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4Score2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49" w:name="Trial4Scor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9"/>
          </w:p>
        </w:tc>
        <w:tc>
          <w:tcPr>
            <w:tcW w:w="747" w:type="dxa"/>
            <w:shd w:val="clear" w:color="auto" w:fill="auto"/>
            <w:vAlign w:val="center"/>
          </w:tcPr>
          <w:p w14:paraId="5880D819" w14:textId="6DD4E486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5Score2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50" w:name="Trial5Scor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0"/>
          </w:p>
        </w:tc>
        <w:tc>
          <w:tcPr>
            <w:tcW w:w="747" w:type="dxa"/>
            <w:shd w:val="clear" w:color="auto" w:fill="auto"/>
            <w:vAlign w:val="center"/>
          </w:tcPr>
          <w:p w14:paraId="61EF1E1B" w14:textId="13F6C80C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6Score2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51" w:name="Trial6Scor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1"/>
          </w:p>
        </w:tc>
        <w:tc>
          <w:tcPr>
            <w:tcW w:w="747" w:type="dxa"/>
            <w:shd w:val="clear" w:color="auto" w:fill="auto"/>
            <w:vAlign w:val="center"/>
          </w:tcPr>
          <w:p w14:paraId="2D62E8A5" w14:textId="27E783C8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7Score2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52" w:name="Trial7Scor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2"/>
          </w:p>
        </w:tc>
        <w:tc>
          <w:tcPr>
            <w:tcW w:w="747" w:type="dxa"/>
            <w:vAlign w:val="center"/>
          </w:tcPr>
          <w:p w14:paraId="4683DEED" w14:textId="4E37D454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8Score2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53" w:name="Trial8Scor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3"/>
          </w:p>
        </w:tc>
        <w:tc>
          <w:tcPr>
            <w:tcW w:w="747" w:type="dxa"/>
            <w:vAlign w:val="center"/>
          </w:tcPr>
          <w:p w14:paraId="4C0C13E5" w14:textId="7D8A9518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9Score2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54" w:name="Trial9Scor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4"/>
          </w:p>
        </w:tc>
        <w:tc>
          <w:tcPr>
            <w:tcW w:w="747" w:type="dxa"/>
            <w:vAlign w:val="center"/>
          </w:tcPr>
          <w:p w14:paraId="06642451" w14:textId="00A0E865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0Score2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55" w:name="Trial10Score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5"/>
          </w:p>
        </w:tc>
      </w:tr>
      <w:tr w:rsidR="00817341" w:rsidRPr="00C17D80" w14:paraId="103CF386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54CB09C5" w14:textId="0B4ABA43" w:rsidR="00907502" w:rsidRPr="00C17D80" w:rsidRDefault="0090750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+ or –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C429D37" w14:textId="2E315311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Score3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56" w:name="Trial1Scor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6"/>
          </w:p>
        </w:tc>
        <w:tc>
          <w:tcPr>
            <w:tcW w:w="747" w:type="dxa"/>
            <w:shd w:val="clear" w:color="auto" w:fill="auto"/>
            <w:vAlign w:val="center"/>
          </w:tcPr>
          <w:p w14:paraId="729607DE" w14:textId="4768369A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2Score3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57" w:name="Trial2Scor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7"/>
          </w:p>
        </w:tc>
        <w:tc>
          <w:tcPr>
            <w:tcW w:w="747" w:type="dxa"/>
            <w:shd w:val="clear" w:color="auto" w:fill="auto"/>
            <w:vAlign w:val="center"/>
          </w:tcPr>
          <w:p w14:paraId="00B8B508" w14:textId="63A88FAB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3Score3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58" w:name="Trial3Scor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8"/>
          </w:p>
        </w:tc>
        <w:tc>
          <w:tcPr>
            <w:tcW w:w="747" w:type="dxa"/>
            <w:shd w:val="clear" w:color="auto" w:fill="auto"/>
            <w:vAlign w:val="center"/>
          </w:tcPr>
          <w:p w14:paraId="49059E3E" w14:textId="229FBEA9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4Score3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59" w:name="Trial4Scor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9"/>
          </w:p>
        </w:tc>
        <w:tc>
          <w:tcPr>
            <w:tcW w:w="747" w:type="dxa"/>
            <w:shd w:val="clear" w:color="auto" w:fill="auto"/>
            <w:vAlign w:val="center"/>
          </w:tcPr>
          <w:p w14:paraId="77947C0D" w14:textId="65D8EF2B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5Score3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60" w:name="Trial5Scor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0"/>
          </w:p>
        </w:tc>
        <w:tc>
          <w:tcPr>
            <w:tcW w:w="747" w:type="dxa"/>
            <w:shd w:val="clear" w:color="auto" w:fill="auto"/>
            <w:vAlign w:val="center"/>
          </w:tcPr>
          <w:p w14:paraId="1667E7A0" w14:textId="317CE71D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6Score3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61" w:name="Trial6Scor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1"/>
          </w:p>
        </w:tc>
        <w:tc>
          <w:tcPr>
            <w:tcW w:w="747" w:type="dxa"/>
            <w:shd w:val="clear" w:color="auto" w:fill="auto"/>
            <w:vAlign w:val="center"/>
          </w:tcPr>
          <w:p w14:paraId="2B2DA3FE" w14:textId="2009D35D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7Score3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62" w:name="Trial7Scor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2"/>
          </w:p>
        </w:tc>
        <w:tc>
          <w:tcPr>
            <w:tcW w:w="747" w:type="dxa"/>
            <w:vAlign w:val="center"/>
          </w:tcPr>
          <w:p w14:paraId="10F909F6" w14:textId="16344ACD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8Score3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63" w:name="Trial8Scor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3"/>
          </w:p>
        </w:tc>
        <w:tc>
          <w:tcPr>
            <w:tcW w:w="747" w:type="dxa"/>
            <w:vAlign w:val="center"/>
          </w:tcPr>
          <w:p w14:paraId="3CFFEF2B" w14:textId="5D96DD75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9Score3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64" w:name="Trial9Scor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4"/>
          </w:p>
        </w:tc>
        <w:tc>
          <w:tcPr>
            <w:tcW w:w="747" w:type="dxa"/>
            <w:vAlign w:val="center"/>
          </w:tcPr>
          <w:p w14:paraId="4187256E" w14:textId="632B36F6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0Score3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65" w:name="Trial10Score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5"/>
          </w:p>
        </w:tc>
      </w:tr>
      <w:tr w:rsidR="00817341" w:rsidRPr="00C17D80" w14:paraId="43D4BD0E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0D571A66" w14:textId="2232CE53" w:rsidR="00907502" w:rsidRPr="00C17D80" w:rsidRDefault="0090750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+ or –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619C6FCD" w14:textId="66604EE7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Score4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66" w:name="Trial1Scor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6"/>
          </w:p>
        </w:tc>
        <w:tc>
          <w:tcPr>
            <w:tcW w:w="747" w:type="dxa"/>
            <w:shd w:val="clear" w:color="auto" w:fill="auto"/>
            <w:vAlign w:val="center"/>
          </w:tcPr>
          <w:p w14:paraId="497A06E1" w14:textId="4B5E668F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2Score4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67" w:name="Trial2Scor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7"/>
          </w:p>
        </w:tc>
        <w:tc>
          <w:tcPr>
            <w:tcW w:w="747" w:type="dxa"/>
            <w:shd w:val="clear" w:color="auto" w:fill="auto"/>
            <w:vAlign w:val="center"/>
          </w:tcPr>
          <w:p w14:paraId="6966C5CB" w14:textId="33C31520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3Score4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68" w:name="Trial3Scor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8"/>
          </w:p>
        </w:tc>
        <w:tc>
          <w:tcPr>
            <w:tcW w:w="747" w:type="dxa"/>
            <w:shd w:val="clear" w:color="auto" w:fill="auto"/>
            <w:vAlign w:val="center"/>
          </w:tcPr>
          <w:p w14:paraId="26BEF7B5" w14:textId="5E29A6E8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4Score4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69" w:name="Trial4Scor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9"/>
          </w:p>
        </w:tc>
        <w:tc>
          <w:tcPr>
            <w:tcW w:w="747" w:type="dxa"/>
            <w:shd w:val="clear" w:color="auto" w:fill="auto"/>
            <w:vAlign w:val="center"/>
          </w:tcPr>
          <w:p w14:paraId="07319101" w14:textId="2DA4B7E9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5Score4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70" w:name="Trial5Scor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747" w:type="dxa"/>
            <w:shd w:val="clear" w:color="auto" w:fill="auto"/>
            <w:vAlign w:val="center"/>
          </w:tcPr>
          <w:p w14:paraId="13949A53" w14:textId="6DFB781E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6Score4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71" w:name="Trial6Scor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1"/>
          </w:p>
        </w:tc>
        <w:tc>
          <w:tcPr>
            <w:tcW w:w="747" w:type="dxa"/>
            <w:shd w:val="clear" w:color="auto" w:fill="auto"/>
            <w:vAlign w:val="center"/>
          </w:tcPr>
          <w:p w14:paraId="46F11627" w14:textId="178A9D0F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7Score4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72" w:name="Trial7Scor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2"/>
          </w:p>
        </w:tc>
        <w:tc>
          <w:tcPr>
            <w:tcW w:w="747" w:type="dxa"/>
            <w:vAlign w:val="center"/>
          </w:tcPr>
          <w:p w14:paraId="29EBB242" w14:textId="7302B15C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8Score4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73" w:name="Trial8Scor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3"/>
          </w:p>
        </w:tc>
        <w:tc>
          <w:tcPr>
            <w:tcW w:w="747" w:type="dxa"/>
            <w:vAlign w:val="center"/>
          </w:tcPr>
          <w:p w14:paraId="52224A85" w14:textId="3CF4F863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9Score4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74" w:name="Trial9Scor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4"/>
          </w:p>
        </w:tc>
        <w:tc>
          <w:tcPr>
            <w:tcW w:w="747" w:type="dxa"/>
            <w:vAlign w:val="center"/>
          </w:tcPr>
          <w:p w14:paraId="0891A12B" w14:textId="3F46D20C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0Score4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75" w:name="Trial10Score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5"/>
          </w:p>
        </w:tc>
      </w:tr>
      <w:tr w:rsidR="00817341" w:rsidRPr="00C17D80" w14:paraId="42029C46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53659DB9" w14:textId="3D191FA9" w:rsidR="00907502" w:rsidRPr="00C17D80" w:rsidRDefault="0090750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+ or –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7C60A1AA" w14:textId="4B433288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Score5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76" w:name="Trial1Scor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6"/>
          </w:p>
        </w:tc>
        <w:tc>
          <w:tcPr>
            <w:tcW w:w="747" w:type="dxa"/>
            <w:shd w:val="clear" w:color="auto" w:fill="auto"/>
            <w:vAlign w:val="center"/>
          </w:tcPr>
          <w:p w14:paraId="2226E055" w14:textId="13DDEE38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2Score5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77" w:name="Trial2Scor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7"/>
          </w:p>
        </w:tc>
        <w:tc>
          <w:tcPr>
            <w:tcW w:w="747" w:type="dxa"/>
            <w:shd w:val="clear" w:color="auto" w:fill="auto"/>
            <w:vAlign w:val="center"/>
          </w:tcPr>
          <w:p w14:paraId="4878F42C" w14:textId="565FACEF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3Score5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78" w:name="Trial3Scor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8"/>
          </w:p>
        </w:tc>
        <w:tc>
          <w:tcPr>
            <w:tcW w:w="747" w:type="dxa"/>
            <w:shd w:val="clear" w:color="auto" w:fill="auto"/>
            <w:vAlign w:val="center"/>
          </w:tcPr>
          <w:p w14:paraId="633C06E9" w14:textId="3400C2DC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4Score5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79" w:name="Trial4Scor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9"/>
          </w:p>
        </w:tc>
        <w:tc>
          <w:tcPr>
            <w:tcW w:w="747" w:type="dxa"/>
            <w:shd w:val="clear" w:color="auto" w:fill="auto"/>
            <w:vAlign w:val="center"/>
          </w:tcPr>
          <w:p w14:paraId="10E20B10" w14:textId="69FEDA43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5Score5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80" w:name="Trial5Scor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0"/>
          </w:p>
        </w:tc>
        <w:tc>
          <w:tcPr>
            <w:tcW w:w="747" w:type="dxa"/>
            <w:shd w:val="clear" w:color="auto" w:fill="auto"/>
            <w:vAlign w:val="center"/>
          </w:tcPr>
          <w:p w14:paraId="4ACF264D" w14:textId="1E3CE925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6Score5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81" w:name="Trial6Scor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1"/>
          </w:p>
        </w:tc>
        <w:tc>
          <w:tcPr>
            <w:tcW w:w="747" w:type="dxa"/>
            <w:shd w:val="clear" w:color="auto" w:fill="auto"/>
            <w:vAlign w:val="center"/>
          </w:tcPr>
          <w:p w14:paraId="07FD2860" w14:textId="2BF26901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7Score5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82" w:name="Trial7Scor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2"/>
          </w:p>
        </w:tc>
        <w:tc>
          <w:tcPr>
            <w:tcW w:w="747" w:type="dxa"/>
            <w:vAlign w:val="center"/>
          </w:tcPr>
          <w:p w14:paraId="16029A88" w14:textId="370142FF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8Score5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83" w:name="Trial8Scor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3"/>
          </w:p>
        </w:tc>
        <w:tc>
          <w:tcPr>
            <w:tcW w:w="747" w:type="dxa"/>
            <w:vAlign w:val="center"/>
          </w:tcPr>
          <w:p w14:paraId="7CEF1AF6" w14:textId="2FEA4974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9Score5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84" w:name="Trial9Scor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4"/>
          </w:p>
        </w:tc>
        <w:tc>
          <w:tcPr>
            <w:tcW w:w="747" w:type="dxa"/>
            <w:vAlign w:val="center"/>
          </w:tcPr>
          <w:p w14:paraId="7BEA3B1C" w14:textId="44002F34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0Score5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85" w:name="Trial10Score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5"/>
          </w:p>
        </w:tc>
      </w:tr>
      <w:tr w:rsidR="00817341" w:rsidRPr="00C17D80" w14:paraId="2FBB8CEB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79320105" w14:textId="46DA0F81" w:rsidR="00907502" w:rsidRPr="00C17D80" w:rsidRDefault="0090750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+ or –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E5E039F" w14:textId="52B88503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Score6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86" w:name="Trial1Scor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6"/>
          </w:p>
        </w:tc>
        <w:tc>
          <w:tcPr>
            <w:tcW w:w="747" w:type="dxa"/>
            <w:shd w:val="clear" w:color="auto" w:fill="auto"/>
            <w:vAlign w:val="center"/>
          </w:tcPr>
          <w:p w14:paraId="47BDA654" w14:textId="08EA03CA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2Score6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87" w:name="Trial2Scor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7"/>
          </w:p>
        </w:tc>
        <w:tc>
          <w:tcPr>
            <w:tcW w:w="747" w:type="dxa"/>
            <w:shd w:val="clear" w:color="auto" w:fill="auto"/>
            <w:vAlign w:val="center"/>
          </w:tcPr>
          <w:p w14:paraId="51A2CDDD" w14:textId="7D29D33A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3Score6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88" w:name="Trial3Scor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8"/>
          </w:p>
        </w:tc>
        <w:tc>
          <w:tcPr>
            <w:tcW w:w="747" w:type="dxa"/>
            <w:shd w:val="clear" w:color="auto" w:fill="auto"/>
            <w:vAlign w:val="center"/>
          </w:tcPr>
          <w:p w14:paraId="6DC07FF5" w14:textId="4DAA0967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4Score6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89" w:name="Trial4Scor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9"/>
          </w:p>
        </w:tc>
        <w:tc>
          <w:tcPr>
            <w:tcW w:w="747" w:type="dxa"/>
            <w:shd w:val="clear" w:color="auto" w:fill="auto"/>
            <w:vAlign w:val="center"/>
          </w:tcPr>
          <w:p w14:paraId="0CF9D0B2" w14:textId="7EB6DFF4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5Score6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90" w:name="Trial5Scor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0"/>
          </w:p>
        </w:tc>
        <w:tc>
          <w:tcPr>
            <w:tcW w:w="747" w:type="dxa"/>
            <w:shd w:val="clear" w:color="auto" w:fill="auto"/>
            <w:vAlign w:val="center"/>
          </w:tcPr>
          <w:p w14:paraId="66C7E559" w14:textId="67B44317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6Score6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91" w:name="Trial6Scor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1"/>
          </w:p>
        </w:tc>
        <w:tc>
          <w:tcPr>
            <w:tcW w:w="747" w:type="dxa"/>
            <w:shd w:val="clear" w:color="auto" w:fill="auto"/>
            <w:vAlign w:val="center"/>
          </w:tcPr>
          <w:p w14:paraId="1DB67960" w14:textId="0CB95748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7Score6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92" w:name="Trial7Scor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2"/>
          </w:p>
        </w:tc>
        <w:tc>
          <w:tcPr>
            <w:tcW w:w="747" w:type="dxa"/>
            <w:vAlign w:val="center"/>
          </w:tcPr>
          <w:p w14:paraId="7C5B1CE1" w14:textId="724CD940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8Score6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93" w:name="Trial8Scor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3"/>
          </w:p>
        </w:tc>
        <w:tc>
          <w:tcPr>
            <w:tcW w:w="747" w:type="dxa"/>
            <w:vAlign w:val="center"/>
          </w:tcPr>
          <w:p w14:paraId="4E6FEF1B" w14:textId="1D76520F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9Score6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94" w:name="Trial9Scor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4"/>
          </w:p>
        </w:tc>
        <w:tc>
          <w:tcPr>
            <w:tcW w:w="747" w:type="dxa"/>
            <w:vAlign w:val="center"/>
          </w:tcPr>
          <w:p w14:paraId="3734B2F4" w14:textId="10B21421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0Score6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95" w:name="Trial10Score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5"/>
          </w:p>
        </w:tc>
      </w:tr>
      <w:tr w:rsidR="00817341" w:rsidRPr="00C17D80" w14:paraId="511B2BF5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4919F30E" w14:textId="0DBB73A2" w:rsidR="00907502" w:rsidRPr="00C17D80" w:rsidRDefault="0090750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+ or –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038E3835" w14:textId="70F433EF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Score7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96" w:name="Trial1Scor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6"/>
          </w:p>
        </w:tc>
        <w:tc>
          <w:tcPr>
            <w:tcW w:w="747" w:type="dxa"/>
            <w:shd w:val="clear" w:color="auto" w:fill="auto"/>
            <w:vAlign w:val="center"/>
          </w:tcPr>
          <w:p w14:paraId="020EEDC0" w14:textId="561FB5D5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2Score7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97" w:name="Trial2Scor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7"/>
          </w:p>
        </w:tc>
        <w:tc>
          <w:tcPr>
            <w:tcW w:w="747" w:type="dxa"/>
            <w:shd w:val="clear" w:color="auto" w:fill="auto"/>
            <w:vAlign w:val="center"/>
          </w:tcPr>
          <w:p w14:paraId="11C37D79" w14:textId="6E78EA3A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3Score7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98" w:name="Trial3Scor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8"/>
          </w:p>
        </w:tc>
        <w:tc>
          <w:tcPr>
            <w:tcW w:w="747" w:type="dxa"/>
            <w:shd w:val="clear" w:color="auto" w:fill="auto"/>
            <w:vAlign w:val="center"/>
          </w:tcPr>
          <w:p w14:paraId="13B15092" w14:textId="624129E7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4Score7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99" w:name="Trial4Scor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9"/>
          </w:p>
        </w:tc>
        <w:tc>
          <w:tcPr>
            <w:tcW w:w="747" w:type="dxa"/>
            <w:shd w:val="clear" w:color="auto" w:fill="auto"/>
            <w:vAlign w:val="center"/>
          </w:tcPr>
          <w:p w14:paraId="146CB1B5" w14:textId="5BF31B35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5Score7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00" w:name="Trial5Scor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0"/>
          </w:p>
        </w:tc>
        <w:tc>
          <w:tcPr>
            <w:tcW w:w="747" w:type="dxa"/>
            <w:shd w:val="clear" w:color="auto" w:fill="auto"/>
            <w:vAlign w:val="center"/>
          </w:tcPr>
          <w:p w14:paraId="28EA16DE" w14:textId="729E32B0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6Score7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01" w:name="Trial6Scor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1"/>
          </w:p>
        </w:tc>
        <w:tc>
          <w:tcPr>
            <w:tcW w:w="747" w:type="dxa"/>
            <w:shd w:val="clear" w:color="auto" w:fill="auto"/>
            <w:vAlign w:val="center"/>
          </w:tcPr>
          <w:p w14:paraId="377BF946" w14:textId="652CA8B2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7Score7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02" w:name="Trial7Scor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2"/>
          </w:p>
        </w:tc>
        <w:tc>
          <w:tcPr>
            <w:tcW w:w="747" w:type="dxa"/>
            <w:vAlign w:val="center"/>
          </w:tcPr>
          <w:p w14:paraId="2A16B5DE" w14:textId="560D6B61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8Score7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03" w:name="Trial8Scor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3"/>
          </w:p>
        </w:tc>
        <w:tc>
          <w:tcPr>
            <w:tcW w:w="747" w:type="dxa"/>
            <w:vAlign w:val="center"/>
          </w:tcPr>
          <w:p w14:paraId="444BCB68" w14:textId="14DCDB8B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9Score7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04" w:name="Trial9Scor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4"/>
          </w:p>
        </w:tc>
        <w:tc>
          <w:tcPr>
            <w:tcW w:w="747" w:type="dxa"/>
            <w:vAlign w:val="center"/>
          </w:tcPr>
          <w:p w14:paraId="2AC732BE" w14:textId="55DC1E06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0Score7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05" w:name="Trial10Score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5"/>
          </w:p>
        </w:tc>
      </w:tr>
      <w:tr w:rsidR="00817341" w:rsidRPr="00C17D80" w14:paraId="351331F9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1A7226C7" w14:textId="6DCF8426" w:rsidR="00907502" w:rsidRPr="00C17D80" w:rsidRDefault="0090750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+ or –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84672CA" w14:textId="4B9DB8FA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Score8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06" w:name="Trial1Scor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6"/>
          </w:p>
        </w:tc>
        <w:tc>
          <w:tcPr>
            <w:tcW w:w="747" w:type="dxa"/>
            <w:shd w:val="clear" w:color="auto" w:fill="auto"/>
            <w:vAlign w:val="center"/>
          </w:tcPr>
          <w:p w14:paraId="31AE88B3" w14:textId="6D9EACFE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2Score8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07" w:name="Trial2Scor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7"/>
          </w:p>
        </w:tc>
        <w:tc>
          <w:tcPr>
            <w:tcW w:w="747" w:type="dxa"/>
            <w:shd w:val="clear" w:color="auto" w:fill="auto"/>
            <w:vAlign w:val="center"/>
          </w:tcPr>
          <w:p w14:paraId="0FBF024A" w14:textId="03A74AB3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3Score8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08" w:name="Trial3Scor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8"/>
          </w:p>
        </w:tc>
        <w:tc>
          <w:tcPr>
            <w:tcW w:w="747" w:type="dxa"/>
            <w:shd w:val="clear" w:color="auto" w:fill="auto"/>
            <w:vAlign w:val="center"/>
          </w:tcPr>
          <w:p w14:paraId="2DC77A65" w14:textId="23AB0481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4Score8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09" w:name="Trial4Scor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9"/>
          </w:p>
        </w:tc>
        <w:tc>
          <w:tcPr>
            <w:tcW w:w="747" w:type="dxa"/>
            <w:shd w:val="clear" w:color="auto" w:fill="auto"/>
            <w:vAlign w:val="center"/>
          </w:tcPr>
          <w:p w14:paraId="58AF404B" w14:textId="2FC43513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5Score8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10" w:name="Trial5Scor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0"/>
          </w:p>
        </w:tc>
        <w:tc>
          <w:tcPr>
            <w:tcW w:w="747" w:type="dxa"/>
            <w:shd w:val="clear" w:color="auto" w:fill="auto"/>
            <w:vAlign w:val="center"/>
          </w:tcPr>
          <w:p w14:paraId="564261A6" w14:textId="4FBCAD85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6Score8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11" w:name="Trial6Scor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1"/>
          </w:p>
        </w:tc>
        <w:tc>
          <w:tcPr>
            <w:tcW w:w="747" w:type="dxa"/>
            <w:shd w:val="clear" w:color="auto" w:fill="auto"/>
            <w:vAlign w:val="center"/>
          </w:tcPr>
          <w:p w14:paraId="4BA9066E" w14:textId="2047E2FB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7Score8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12" w:name="Trial7Scor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2"/>
          </w:p>
        </w:tc>
        <w:tc>
          <w:tcPr>
            <w:tcW w:w="747" w:type="dxa"/>
            <w:vAlign w:val="center"/>
          </w:tcPr>
          <w:p w14:paraId="2E687DBB" w14:textId="04316333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8Score8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13" w:name="Trial8Scor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3"/>
          </w:p>
        </w:tc>
        <w:tc>
          <w:tcPr>
            <w:tcW w:w="747" w:type="dxa"/>
            <w:vAlign w:val="center"/>
          </w:tcPr>
          <w:p w14:paraId="79AC4B9E" w14:textId="0B25B084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9Score8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14" w:name="Trial9Scor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4"/>
          </w:p>
        </w:tc>
        <w:tc>
          <w:tcPr>
            <w:tcW w:w="747" w:type="dxa"/>
            <w:vAlign w:val="center"/>
          </w:tcPr>
          <w:p w14:paraId="61DDE0AF" w14:textId="1F561262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0Score8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15" w:name="Trial10Score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5"/>
          </w:p>
        </w:tc>
      </w:tr>
      <w:tr w:rsidR="00817341" w:rsidRPr="00C17D80" w14:paraId="63F063BD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3C70E5EA" w14:textId="206423F1" w:rsidR="00907502" w:rsidRPr="00C17D80" w:rsidRDefault="0090750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+ or –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52310E49" w14:textId="60F828DD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Score9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16" w:name="Trial1Scor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6"/>
          </w:p>
        </w:tc>
        <w:tc>
          <w:tcPr>
            <w:tcW w:w="747" w:type="dxa"/>
            <w:shd w:val="clear" w:color="auto" w:fill="auto"/>
            <w:vAlign w:val="center"/>
          </w:tcPr>
          <w:p w14:paraId="3EFDDCEA" w14:textId="365C9451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2Score9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17" w:name="Trial2Scor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7"/>
          </w:p>
        </w:tc>
        <w:tc>
          <w:tcPr>
            <w:tcW w:w="747" w:type="dxa"/>
            <w:shd w:val="clear" w:color="auto" w:fill="auto"/>
            <w:vAlign w:val="center"/>
          </w:tcPr>
          <w:p w14:paraId="2C10C10B" w14:textId="45577170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3Score9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18" w:name="Trial3Scor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8"/>
          </w:p>
        </w:tc>
        <w:tc>
          <w:tcPr>
            <w:tcW w:w="747" w:type="dxa"/>
            <w:shd w:val="clear" w:color="auto" w:fill="auto"/>
            <w:vAlign w:val="center"/>
          </w:tcPr>
          <w:p w14:paraId="19CA9A24" w14:textId="498965B7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4Score9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19" w:name="Trial4Scor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9"/>
          </w:p>
        </w:tc>
        <w:tc>
          <w:tcPr>
            <w:tcW w:w="747" w:type="dxa"/>
            <w:shd w:val="clear" w:color="auto" w:fill="auto"/>
            <w:vAlign w:val="center"/>
          </w:tcPr>
          <w:p w14:paraId="0C881413" w14:textId="138B38BD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5Score9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20" w:name="Trial5Scor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0"/>
          </w:p>
        </w:tc>
        <w:tc>
          <w:tcPr>
            <w:tcW w:w="747" w:type="dxa"/>
            <w:shd w:val="clear" w:color="auto" w:fill="auto"/>
            <w:vAlign w:val="center"/>
          </w:tcPr>
          <w:p w14:paraId="5B76CAD5" w14:textId="5A25633A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6Score9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21" w:name="Trial6Scor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1"/>
          </w:p>
        </w:tc>
        <w:tc>
          <w:tcPr>
            <w:tcW w:w="747" w:type="dxa"/>
            <w:shd w:val="clear" w:color="auto" w:fill="auto"/>
            <w:vAlign w:val="center"/>
          </w:tcPr>
          <w:p w14:paraId="7750347A" w14:textId="757B30A7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7Score9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22" w:name="Trial7Scor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2"/>
          </w:p>
        </w:tc>
        <w:tc>
          <w:tcPr>
            <w:tcW w:w="747" w:type="dxa"/>
            <w:vAlign w:val="center"/>
          </w:tcPr>
          <w:p w14:paraId="5AFA2A20" w14:textId="31AC6EE1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8Score9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23" w:name="Trial8Scor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3"/>
          </w:p>
        </w:tc>
        <w:tc>
          <w:tcPr>
            <w:tcW w:w="747" w:type="dxa"/>
            <w:vAlign w:val="center"/>
          </w:tcPr>
          <w:p w14:paraId="4A2EE691" w14:textId="52F4E80C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9Score9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24" w:name="Trial9Scor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4"/>
          </w:p>
        </w:tc>
        <w:tc>
          <w:tcPr>
            <w:tcW w:w="747" w:type="dxa"/>
            <w:vAlign w:val="center"/>
          </w:tcPr>
          <w:p w14:paraId="04501375" w14:textId="6D3DA195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0Score9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25" w:name="Trial10Score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5"/>
          </w:p>
        </w:tc>
      </w:tr>
      <w:tr w:rsidR="00907502" w:rsidRPr="00C17D80" w14:paraId="5EBAB2AE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6FEE78F8" w14:textId="34BC20EA" w:rsidR="00907502" w:rsidRPr="00C17D80" w:rsidRDefault="0090750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 + or –</w:t>
            </w:r>
          </w:p>
        </w:tc>
        <w:tc>
          <w:tcPr>
            <w:tcW w:w="747" w:type="dxa"/>
            <w:shd w:val="clear" w:color="auto" w:fill="auto"/>
            <w:vAlign w:val="center"/>
          </w:tcPr>
          <w:p w14:paraId="2AA3BE54" w14:textId="50CE5F49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Score10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26" w:name="Trial1Score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6"/>
          </w:p>
        </w:tc>
        <w:tc>
          <w:tcPr>
            <w:tcW w:w="747" w:type="dxa"/>
            <w:shd w:val="clear" w:color="auto" w:fill="auto"/>
            <w:vAlign w:val="center"/>
          </w:tcPr>
          <w:p w14:paraId="66C95622" w14:textId="472BC408" w:rsidR="00907502" w:rsidRPr="00C17D80" w:rsidRDefault="00817341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2Score10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27" w:name="Trial2Score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7"/>
          </w:p>
        </w:tc>
        <w:tc>
          <w:tcPr>
            <w:tcW w:w="747" w:type="dxa"/>
            <w:shd w:val="clear" w:color="auto" w:fill="auto"/>
            <w:vAlign w:val="center"/>
          </w:tcPr>
          <w:p w14:paraId="54FA4A57" w14:textId="6F90D968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3Score10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28" w:name="Trial3Score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8"/>
          </w:p>
        </w:tc>
        <w:tc>
          <w:tcPr>
            <w:tcW w:w="747" w:type="dxa"/>
            <w:shd w:val="clear" w:color="auto" w:fill="auto"/>
            <w:vAlign w:val="center"/>
          </w:tcPr>
          <w:p w14:paraId="2102CC57" w14:textId="4FA6065A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4Score10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29" w:name="Trial4Score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9"/>
          </w:p>
        </w:tc>
        <w:tc>
          <w:tcPr>
            <w:tcW w:w="747" w:type="dxa"/>
            <w:shd w:val="clear" w:color="auto" w:fill="auto"/>
            <w:vAlign w:val="center"/>
          </w:tcPr>
          <w:p w14:paraId="0365EC31" w14:textId="638AFC81" w:rsidR="00907502" w:rsidRPr="00C17D80" w:rsidRDefault="00FC2832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5Score10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30" w:name="Trial5Score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0"/>
          </w:p>
        </w:tc>
        <w:tc>
          <w:tcPr>
            <w:tcW w:w="747" w:type="dxa"/>
            <w:shd w:val="clear" w:color="auto" w:fill="auto"/>
            <w:vAlign w:val="center"/>
          </w:tcPr>
          <w:p w14:paraId="7822CB52" w14:textId="5C721838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6Score10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31" w:name="Trial6Score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1"/>
          </w:p>
        </w:tc>
        <w:tc>
          <w:tcPr>
            <w:tcW w:w="747" w:type="dxa"/>
            <w:shd w:val="clear" w:color="auto" w:fill="auto"/>
            <w:vAlign w:val="center"/>
          </w:tcPr>
          <w:p w14:paraId="69DEF97B" w14:textId="436FC5BD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7Score10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32" w:name="Trial7Score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2"/>
          </w:p>
        </w:tc>
        <w:tc>
          <w:tcPr>
            <w:tcW w:w="747" w:type="dxa"/>
            <w:vAlign w:val="center"/>
          </w:tcPr>
          <w:p w14:paraId="2A15C4B8" w14:textId="2791EB02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8Score10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33" w:name="Trial8Score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3"/>
          </w:p>
        </w:tc>
        <w:tc>
          <w:tcPr>
            <w:tcW w:w="747" w:type="dxa"/>
            <w:vAlign w:val="center"/>
          </w:tcPr>
          <w:p w14:paraId="202882F0" w14:textId="552C0FBF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9Score10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34" w:name="Trial9Score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4"/>
          </w:p>
        </w:tc>
        <w:tc>
          <w:tcPr>
            <w:tcW w:w="747" w:type="dxa"/>
            <w:vAlign w:val="center"/>
          </w:tcPr>
          <w:p w14:paraId="4D33FE97" w14:textId="7C233B96" w:rsidR="00907502" w:rsidRPr="00C17D80" w:rsidRDefault="004F6B5D" w:rsidP="0090750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0Score10"/>
                  <w:enabled/>
                  <w:calcOnExit w:val="0"/>
                  <w:helpText w:type="text" w:val="Enter + or -"/>
                  <w:statusText w:type="text" w:val="Enter + or -"/>
                  <w:textInput/>
                </w:ffData>
              </w:fldChar>
            </w:r>
            <w:bookmarkStart w:id="135" w:name="Trial10Score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5"/>
          </w:p>
        </w:tc>
      </w:tr>
      <w:tr w:rsidR="00817341" w:rsidRPr="00C17D80" w14:paraId="2C5EC207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182F2DB1" w14:textId="31F1ADDB" w:rsidR="00A13021" w:rsidRPr="00C17D80" w:rsidRDefault="00A1302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80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  <w:tc>
          <w:tcPr>
            <w:tcW w:w="747" w:type="dxa"/>
            <w:vAlign w:val="center"/>
          </w:tcPr>
          <w:p w14:paraId="64F8A595" w14:textId="69478BFE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Date"/>
                  <w:enabled/>
                  <w:calcOnExit w:val="0"/>
                  <w:helpText w:type="text" w:val="Enter trial date for column"/>
                  <w:statusText w:type="text" w:val="Enter trial date for column"/>
                  <w:textInput/>
                </w:ffData>
              </w:fldChar>
            </w:r>
            <w:bookmarkStart w:id="136" w:name="Trial1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6"/>
          </w:p>
        </w:tc>
        <w:tc>
          <w:tcPr>
            <w:tcW w:w="747" w:type="dxa"/>
            <w:vAlign w:val="center"/>
          </w:tcPr>
          <w:p w14:paraId="31F52D81" w14:textId="0C7C337D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2Date"/>
                  <w:enabled/>
                  <w:calcOnExit w:val="0"/>
                  <w:helpText w:type="text" w:val="Enter trial date for column"/>
                  <w:statusText w:type="text" w:val="Enter trial date for column"/>
                  <w:textInput/>
                </w:ffData>
              </w:fldChar>
            </w:r>
            <w:bookmarkStart w:id="137" w:name="Trial2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7"/>
          </w:p>
        </w:tc>
        <w:tc>
          <w:tcPr>
            <w:tcW w:w="747" w:type="dxa"/>
            <w:vAlign w:val="center"/>
          </w:tcPr>
          <w:p w14:paraId="25DF88AE" w14:textId="7FC1F9DF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3Date"/>
                  <w:enabled/>
                  <w:calcOnExit w:val="0"/>
                  <w:helpText w:type="text" w:val="Enter trial date for column"/>
                  <w:statusText w:type="text" w:val="Enter trial date for column"/>
                  <w:textInput/>
                </w:ffData>
              </w:fldChar>
            </w:r>
            <w:bookmarkStart w:id="138" w:name="Trial3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8"/>
          </w:p>
        </w:tc>
        <w:tc>
          <w:tcPr>
            <w:tcW w:w="747" w:type="dxa"/>
            <w:vAlign w:val="center"/>
          </w:tcPr>
          <w:p w14:paraId="0B8B3462" w14:textId="493B8EFC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4Date"/>
                  <w:enabled/>
                  <w:calcOnExit w:val="0"/>
                  <w:helpText w:type="text" w:val="Enter trial date for column"/>
                  <w:statusText w:type="text" w:val="Enter trial date for column"/>
                  <w:textInput/>
                </w:ffData>
              </w:fldChar>
            </w:r>
            <w:bookmarkStart w:id="139" w:name="Trial4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9"/>
          </w:p>
        </w:tc>
        <w:tc>
          <w:tcPr>
            <w:tcW w:w="747" w:type="dxa"/>
            <w:vAlign w:val="center"/>
          </w:tcPr>
          <w:p w14:paraId="76655DC7" w14:textId="644BF760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5Date"/>
                  <w:enabled/>
                  <w:calcOnExit w:val="0"/>
                  <w:helpText w:type="text" w:val="Enter trial date for column"/>
                  <w:statusText w:type="text" w:val="Enter trial date for column"/>
                  <w:textInput/>
                </w:ffData>
              </w:fldChar>
            </w:r>
            <w:bookmarkStart w:id="140" w:name="Trial5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0"/>
          </w:p>
        </w:tc>
        <w:tc>
          <w:tcPr>
            <w:tcW w:w="747" w:type="dxa"/>
            <w:vAlign w:val="center"/>
          </w:tcPr>
          <w:p w14:paraId="29CB94C1" w14:textId="58BE466C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6Date"/>
                  <w:enabled/>
                  <w:calcOnExit w:val="0"/>
                  <w:helpText w:type="text" w:val="Enter trial date for column"/>
                  <w:statusText w:type="text" w:val="Enter trial date for column"/>
                  <w:textInput/>
                </w:ffData>
              </w:fldChar>
            </w:r>
            <w:bookmarkStart w:id="141" w:name="Trial6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1"/>
          </w:p>
        </w:tc>
        <w:tc>
          <w:tcPr>
            <w:tcW w:w="747" w:type="dxa"/>
            <w:vAlign w:val="center"/>
          </w:tcPr>
          <w:p w14:paraId="02167487" w14:textId="6A67274C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7Date"/>
                  <w:enabled/>
                  <w:calcOnExit w:val="0"/>
                  <w:helpText w:type="text" w:val="Enter trial date for column"/>
                  <w:statusText w:type="text" w:val="Enter trial date for column"/>
                  <w:textInput/>
                </w:ffData>
              </w:fldChar>
            </w:r>
            <w:bookmarkStart w:id="142" w:name="Trial7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2"/>
          </w:p>
        </w:tc>
        <w:tc>
          <w:tcPr>
            <w:tcW w:w="747" w:type="dxa"/>
            <w:vAlign w:val="center"/>
          </w:tcPr>
          <w:p w14:paraId="32810C4D" w14:textId="4AF5EC0D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8Date"/>
                  <w:enabled/>
                  <w:calcOnExit w:val="0"/>
                  <w:helpText w:type="text" w:val="Enter trial date for column"/>
                  <w:statusText w:type="text" w:val="Enter trial date for column"/>
                  <w:textInput/>
                </w:ffData>
              </w:fldChar>
            </w:r>
            <w:bookmarkStart w:id="143" w:name="Trial8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3"/>
          </w:p>
        </w:tc>
        <w:tc>
          <w:tcPr>
            <w:tcW w:w="747" w:type="dxa"/>
            <w:vAlign w:val="center"/>
          </w:tcPr>
          <w:p w14:paraId="1BC1B4BA" w14:textId="06B12781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9Date"/>
                  <w:enabled/>
                  <w:calcOnExit w:val="0"/>
                  <w:helpText w:type="text" w:val="Enter trial date for column"/>
                  <w:statusText w:type="text" w:val="Enter trial date for column"/>
                  <w:textInput/>
                </w:ffData>
              </w:fldChar>
            </w:r>
            <w:bookmarkStart w:id="144" w:name="Trial9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4"/>
          </w:p>
        </w:tc>
        <w:tc>
          <w:tcPr>
            <w:tcW w:w="747" w:type="dxa"/>
            <w:vAlign w:val="center"/>
          </w:tcPr>
          <w:p w14:paraId="713F0A60" w14:textId="2B144F57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rial10Date"/>
                  <w:enabled/>
                  <w:calcOnExit w:val="0"/>
                  <w:helpText w:type="text" w:val="Enter trial date for column"/>
                  <w:statusText w:type="text" w:val="Enter trial date for column"/>
                  <w:textInput/>
                </w:ffData>
              </w:fldChar>
            </w:r>
            <w:bookmarkStart w:id="145" w:name="Trial10Date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5"/>
          </w:p>
        </w:tc>
      </w:tr>
      <w:tr w:rsidR="00817341" w:rsidRPr="00C17D80" w14:paraId="086B7F1C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4A464256" w14:textId="79FC2681" w:rsidR="00A13021" w:rsidRDefault="002137A4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Staff</w:t>
            </w:r>
          </w:p>
          <w:p w14:paraId="046BB523" w14:textId="77777777" w:rsidR="00A13021" w:rsidRPr="00C17D80" w:rsidRDefault="00A1302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Initials</w:t>
            </w:r>
          </w:p>
        </w:tc>
        <w:tc>
          <w:tcPr>
            <w:tcW w:w="747" w:type="dxa"/>
            <w:vAlign w:val="center"/>
          </w:tcPr>
          <w:p w14:paraId="3310B5AA" w14:textId="22BDA830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ffTrial1"/>
                  <w:enabled/>
                  <w:calcOnExit w:val="0"/>
                  <w:helpText w:type="text" w:val="Enter staff initials"/>
                  <w:statusText w:type="text" w:val="Enter staff initials"/>
                  <w:textInput/>
                </w:ffData>
              </w:fldChar>
            </w:r>
            <w:bookmarkStart w:id="146" w:name="StaffTrial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6"/>
          </w:p>
        </w:tc>
        <w:tc>
          <w:tcPr>
            <w:tcW w:w="747" w:type="dxa"/>
            <w:vAlign w:val="center"/>
          </w:tcPr>
          <w:p w14:paraId="23160C35" w14:textId="1EB03C75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ffTrial2"/>
                  <w:enabled/>
                  <w:calcOnExit w:val="0"/>
                  <w:helpText w:type="text" w:val="Enter staff initials"/>
                  <w:statusText w:type="text" w:val="Enter staff initials"/>
                  <w:textInput/>
                </w:ffData>
              </w:fldChar>
            </w:r>
            <w:bookmarkStart w:id="147" w:name="StaffTrial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7"/>
          </w:p>
        </w:tc>
        <w:tc>
          <w:tcPr>
            <w:tcW w:w="747" w:type="dxa"/>
            <w:vAlign w:val="center"/>
          </w:tcPr>
          <w:p w14:paraId="1FDF11BE" w14:textId="287202E7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ffTrial3"/>
                  <w:enabled/>
                  <w:calcOnExit w:val="0"/>
                  <w:helpText w:type="text" w:val="Enter staff initials"/>
                  <w:statusText w:type="text" w:val="Enter staff initials"/>
                  <w:textInput/>
                </w:ffData>
              </w:fldChar>
            </w:r>
            <w:bookmarkStart w:id="148" w:name="StaffTrial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8"/>
          </w:p>
        </w:tc>
        <w:tc>
          <w:tcPr>
            <w:tcW w:w="747" w:type="dxa"/>
            <w:vAlign w:val="center"/>
          </w:tcPr>
          <w:p w14:paraId="4BB85A40" w14:textId="58CDD254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ffTrial4"/>
                  <w:enabled/>
                  <w:calcOnExit w:val="0"/>
                  <w:helpText w:type="text" w:val="Enter staff initials"/>
                  <w:statusText w:type="text" w:val="Enter staff initials"/>
                  <w:textInput/>
                </w:ffData>
              </w:fldChar>
            </w:r>
            <w:bookmarkStart w:id="149" w:name="StaffTrial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9"/>
          </w:p>
        </w:tc>
        <w:tc>
          <w:tcPr>
            <w:tcW w:w="747" w:type="dxa"/>
            <w:vAlign w:val="center"/>
          </w:tcPr>
          <w:p w14:paraId="7A6B13E0" w14:textId="70387821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ffTrial5"/>
                  <w:enabled/>
                  <w:calcOnExit w:val="0"/>
                  <w:helpText w:type="text" w:val="Enter staff initials"/>
                  <w:statusText w:type="text" w:val="Enter staff initials"/>
                  <w:textInput/>
                </w:ffData>
              </w:fldChar>
            </w:r>
            <w:bookmarkStart w:id="150" w:name="StaffTrial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0"/>
          </w:p>
        </w:tc>
        <w:tc>
          <w:tcPr>
            <w:tcW w:w="747" w:type="dxa"/>
            <w:vAlign w:val="center"/>
          </w:tcPr>
          <w:p w14:paraId="78E67547" w14:textId="62E6D87B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ffTrial6"/>
                  <w:enabled/>
                  <w:calcOnExit w:val="0"/>
                  <w:helpText w:type="text" w:val="Enter staff initials"/>
                  <w:statusText w:type="text" w:val="Enter staff initials"/>
                  <w:textInput/>
                </w:ffData>
              </w:fldChar>
            </w:r>
            <w:bookmarkStart w:id="151" w:name="StaffTrial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1"/>
          </w:p>
        </w:tc>
        <w:tc>
          <w:tcPr>
            <w:tcW w:w="747" w:type="dxa"/>
            <w:vAlign w:val="center"/>
          </w:tcPr>
          <w:p w14:paraId="3C2E1D34" w14:textId="0D4D3FEF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ffTrial7"/>
                  <w:enabled/>
                  <w:calcOnExit w:val="0"/>
                  <w:helpText w:type="text" w:val="Enter staff initials"/>
                  <w:statusText w:type="text" w:val="Enter staff initials"/>
                  <w:textInput/>
                </w:ffData>
              </w:fldChar>
            </w:r>
            <w:bookmarkStart w:id="152" w:name="StaffTrial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2"/>
          </w:p>
        </w:tc>
        <w:tc>
          <w:tcPr>
            <w:tcW w:w="747" w:type="dxa"/>
            <w:vAlign w:val="center"/>
          </w:tcPr>
          <w:p w14:paraId="502329D5" w14:textId="3552D596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ffTrial8"/>
                  <w:enabled/>
                  <w:calcOnExit w:val="0"/>
                  <w:helpText w:type="text" w:val="Enter staff initials"/>
                  <w:statusText w:type="text" w:val="Enter staff initials"/>
                  <w:textInput/>
                </w:ffData>
              </w:fldChar>
            </w:r>
            <w:bookmarkStart w:id="153" w:name="StaffTrial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3"/>
          </w:p>
        </w:tc>
        <w:tc>
          <w:tcPr>
            <w:tcW w:w="747" w:type="dxa"/>
            <w:vAlign w:val="center"/>
          </w:tcPr>
          <w:p w14:paraId="7008B754" w14:textId="23BB9AC6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ffTrial9"/>
                  <w:enabled/>
                  <w:calcOnExit w:val="0"/>
                  <w:helpText w:type="text" w:val="Enter staff initials"/>
                  <w:statusText w:type="text" w:val="Enter staff initials"/>
                  <w:textInput/>
                </w:ffData>
              </w:fldChar>
            </w:r>
            <w:bookmarkStart w:id="154" w:name="StaffTrial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4"/>
          </w:p>
        </w:tc>
        <w:tc>
          <w:tcPr>
            <w:tcW w:w="747" w:type="dxa"/>
            <w:vAlign w:val="center"/>
          </w:tcPr>
          <w:p w14:paraId="196E0163" w14:textId="4EAAFF3A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taffTrial10"/>
                  <w:enabled/>
                  <w:calcOnExit w:val="0"/>
                  <w:helpText w:type="text" w:val="Enter staff initials"/>
                  <w:statusText w:type="text" w:val="Enter staff initials"/>
                  <w:textInput/>
                </w:ffData>
              </w:fldChar>
            </w:r>
            <w:bookmarkStart w:id="155" w:name="StaffTrial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5"/>
          </w:p>
        </w:tc>
      </w:tr>
      <w:tr w:rsidR="00817341" w:rsidRPr="00C17D80" w14:paraId="6D175CEB" w14:textId="77777777" w:rsidTr="00817341">
        <w:trPr>
          <w:trHeight w:val="360"/>
          <w:tblCellSpacing w:w="0" w:type="dxa"/>
        </w:trPr>
        <w:tc>
          <w:tcPr>
            <w:tcW w:w="1995" w:type="dxa"/>
            <w:vAlign w:val="center"/>
          </w:tcPr>
          <w:p w14:paraId="1EF80235" w14:textId="1FA76993" w:rsidR="00A13021" w:rsidRPr="00C17D80" w:rsidRDefault="00A13021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17D80">
              <w:rPr>
                <w:rFonts w:ascii="Arial" w:hAnsi="Arial" w:cs="Arial"/>
                <w:sz w:val="20"/>
                <w:szCs w:val="20"/>
              </w:rPr>
              <w:t>Prompt level</w:t>
            </w:r>
          </w:p>
        </w:tc>
        <w:tc>
          <w:tcPr>
            <w:tcW w:w="747" w:type="dxa"/>
            <w:vAlign w:val="center"/>
          </w:tcPr>
          <w:p w14:paraId="2B79651A" w14:textId="34684E02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mpt1"/>
                  <w:enabled/>
                  <w:calcOnExit w:val="0"/>
                  <w:helpText w:type="text" w:val="Enter Prompt Level for Trial"/>
                  <w:statusText w:type="text" w:val="Enter Prompt Level for Trial"/>
                  <w:textInput/>
                </w:ffData>
              </w:fldChar>
            </w:r>
            <w:bookmarkStart w:id="156" w:name="Prompt1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6"/>
          </w:p>
        </w:tc>
        <w:tc>
          <w:tcPr>
            <w:tcW w:w="747" w:type="dxa"/>
            <w:vAlign w:val="center"/>
          </w:tcPr>
          <w:p w14:paraId="6B28529C" w14:textId="7CCC7DBA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mpt2"/>
                  <w:enabled/>
                  <w:calcOnExit w:val="0"/>
                  <w:helpText w:type="text" w:val="Enter Prompt Level for Trial"/>
                  <w:statusText w:type="text" w:val="Enter Prompt Level for Trial"/>
                  <w:textInput/>
                </w:ffData>
              </w:fldChar>
            </w:r>
            <w:bookmarkStart w:id="157" w:name="Prompt2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7"/>
          </w:p>
        </w:tc>
        <w:tc>
          <w:tcPr>
            <w:tcW w:w="747" w:type="dxa"/>
            <w:vAlign w:val="center"/>
          </w:tcPr>
          <w:p w14:paraId="04F62569" w14:textId="7D7F4629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mpt3"/>
                  <w:enabled/>
                  <w:calcOnExit w:val="0"/>
                  <w:helpText w:type="text" w:val="Enter Prompt Level for Trial"/>
                  <w:statusText w:type="text" w:val="Enter Prompt Level for Trial"/>
                  <w:textInput/>
                </w:ffData>
              </w:fldChar>
            </w:r>
            <w:bookmarkStart w:id="158" w:name="Prompt3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8"/>
          </w:p>
        </w:tc>
        <w:tc>
          <w:tcPr>
            <w:tcW w:w="747" w:type="dxa"/>
            <w:vAlign w:val="center"/>
          </w:tcPr>
          <w:p w14:paraId="7205CE7C" w14:textId="65C941A5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mpt4"/>
                  <w:enabled/>
                  <w:calcOnExit w:val="0"/>
                  <w:helpText w:type="text" w:val="Enter Prompt Level for Trial"/>
                  <w:statusText w:type="text" w:val="Enter Prompt Level for Trial"/>
                  <w:textInput/>
                </w:ffData>
              </w:fldChar>
            </w:r>
            <w:bookmarkStart w:id="159" w:name="Prompt4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9"/>
          </w:p>
        </w:tc>
        <w:tc>
          <w:tcPr>
            <w:tcW w:w="747" w:type="dxa"/>
            <w:vAlign w:val="center"/>
          </w:tcPr>
          <w:p w14:paraId="63CF64BB" w14:textId="2113D799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mpt5"/>
                  <w:enabled/>
                  <w:calcOnExit w:val="0"/>
                  <w:helpText w:type="text" w:val="Enter Prompt Level for Trial"/>
                  <w:statusText w:type="text" w:val="Enter Prompt Level for Trial"/>
                  <w:textInput/>
                </w:ffData>
              </w:fldChar>
            </w:r>
            <w:bookmarkStart w:id="160" w:name="Prompt5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0"/>
          </w:p>
        </w:tc>
        <w:tc>
          <w:tcPr>
            <w:tcW w:w="747" w:type="dxa"/>
            <w:vAlign w:val="center"/>
          </w:tcPr>
          <w:p w14:paraId="2658332D" w14:textId="33538B18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mpt6"/>
                  <w:enabled/>
                  <w:calcOnExit w:val="0"/>
                  <w:helpText w:type="text" w:val="Enter Prompt Level for Trial"/>
                  <w:statusText w:type="text" w:val="Enter Prompt Level for Trial"/>
                  <w:textInput/>
                </w:ffData>
              </w:fldChar>
            </w:r>
            <w:bookmarkStart w:id="161" w:name="Prompt6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1"/>
          </w:p>
        </w:tc>
        <w:tc>
          <w:tcPr>
            <w:tcW w:w="747" w:type="dxa"/>
            <w:vAlign w:val="center"/>
          </w:tcPr>
          <w:p w14:paraId="20B005A3" w14:textId="1F824FE8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mpt7"/>
                  <w:enabled/>
                  <w:calcOnExit w:val="0"/>
                  <w:helpText w:type="text" w:val="Enter Prompt Level for Trial"/>
                  <w:statusText w:type="text" w:val="Enter Prompt Level for Trial"/>
                  <w:textInput/>
                </w:ffData>
              </w:fldChar>
            </w:r>
            <w:bookmarkStart w:id="162" w:name="Prompt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2"/>
          </w:p>
        </w:tc>
        <w:tc>
          <w:tcPr>
            <w:tcW w:w="747" w:type="dxa"/>
            <w:vAlign w:val="center"/>
          </w:tcPr>
          <w:p w14:paraId="1BD51236" w14:textId="568DC0FB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mpt8"/>
                  <w:enabled/>
                  <w:calcOnExit w:val="0"/>
                  <w:helpText w:type="text" w:val="Enter Prompt Level for Trial"/>
                  <w:statusText w:type="text" w:val="Enter Prompt Level for Trial"/>
                  <w:textInput/>
                </w:ffData>
              </w:fldChar>
            </w:r>
            <w:bookmarkStart w:id="163" w:name="Prompt8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3"/>
          </w:p>
        </w:tc>
        <w:tc>
          <w:tcPr>
            <w:tcW w:w="747" w:type="dxa"/>
            <w:vAlign w:val="center"/>
          </w:tcPr>
          <w:p w14:paraId="58286CD8" w14:textId="29EE61BB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mpt9"/>
                  <w:enabled/>
                  <w:calcOnExit w:val="0"/>
                  <w:helpText w:type="text" w:val="Enter Prompt Level for Trial"/>
                  <w:statusText w:type="text" w:val="Enter Prompt Level for Trial"/>
                  <w:textInput/>
                </w:ffData>
              </w:fldChar>
            </w:r>
            <w:bookmarkStart w:id="164" w:name="Prompt9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4"/>
          </w:p>
        </w:tc>
        <w:tc>
          <w:tcPr>
            <w:tcW w:w="747" w:type="dxa"/>
            <w:vAlign w:val="center"/>
          </w:tcPr>
          <w:p w14:paraId="21E48265" w14:textId="5F5BEBAB" w:rsidR="00A13021" w:rsidRPr="00C17D80" w:rsidRDefault="001F26D9" w:rsidP="00A1302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mpt10"/>
                  <w:enabled/>
                  <w:calcOnExit w:val="0"/>
                  <w:helpText w:type="text" w:val="Enter Prompt Level for Trial"/>
                  <w:statusText w:type="text" w:val="Enter Prompt Level for Trial"/>
                  <w:textInput/>
                </w:ffData>
              </w:fldChar>
            </w:r>
            <w:bookmarkStart w:id="165" w:name="Prompt10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5"/>
          </w:p>
        </w:tc>
      </w:tr>
    </w:tbl>
    <w:p w14:paraId="2C7BE284" w14:textId="3E508C9A" w:rsidR="008B45A8" w:rsidRPr="001F26D9" w:rsidRDefault="00B06823" w:rsidP="008B45A8">
      <w:pPr>
        <w:rPr>
          <w:rFonts w:ascii="Arial" w:hAnsi="Arial" w:cs="Arial"/>
          <w:sz w:val="20"/>
          <w:szCs w:val="20"/>
        </w:rPr>
      </w:pPr>
      <w:r w:rsidRPr="00C17D80">
        <w:rPr>
          <w:rFonts w:ascii="Arial" w:hAnsi="Arial" w:cs="Arial"/>
          <w:sz w:val="20"/>
          <w:szCs w:val="20"/>
        </w:rPr>
        <w:t>P</w:t>
      </w:r>
      <w:r>
        <w:rPr>
          <w:rFonts w:ascii="Arial" w:hAnsi="Arial" w:cs="Arial"/>
          <w:sz w:val="20"/>
          <w:szCs w:val="20"/>
        </w:rPr>
        <w:t>rompting key: FP- full physical; PP- partial physical;</w:t>
      </w:r>
      <w:r w:rsidRPr="00C17D80">
        <w:rPr>
          <w:rFonts w:ascii="Arial" w:hAnsi="Arial" w:cs="Arial"/>
          <w:sz w:val="20"/>
          <w:szCs w:val="20"/>
        </w:rPr>
        <w:t xml:space="preserve"> V-V</w:t>
      </w:r>
      <w:r>
        <w:rPr>
          <w:rFonts w:ascii="Arial" w:hAnsi="Arial" w:cs="Arial"/>
          <w:sz w:val="20"/>
          <w:szCs w:val="20"/>
        </w:rPr>
        <w:t>erbal; G-gestural;</w:t>
      </w:r>
      <w:r w:rsidRPr="00C17D80">
        <w:rPr>
          <w:rFonts w:ascii="Arial" w:hAnsi="Arial" w:cs="Arial"/>
          <w:sz w:val="20"/>
          <w:szCs w:val="20"/>
        </w:rPr>
        <w:t xml:space="preserve"> TD- time delay </w:t>
      </w:r>
    </w:p>
    <w:sectPr w:rsidR="008B45A8" w:rsidRPr="001F26D9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7C910" w14:textId="77777777" w:rsidR="00B36718" w:rsidRDefault="00B36718">
      <w:r>
        <w:separator/>
      </w:r>
    </w:p>
  </w:endnote>
  <w:endnote w:type="continuationSeparator" w:id="0">
    <w:p w14:paraId="2B3FA109" w14:textId="77777777" w:rsidR="00B36718" w:rsidRDefault="00B36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37148" w14:textId="77777777" w:rsidR="00E84816" w:rsidRDefault="00E84816" w:rsidP="005A521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69DE419" w14:textId="77777777" w:rsidR="00E84816" w:rsidRDefault="00E84816" w:rsidP="00D4738C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CE8D1" w14:textId="77777777" w:rsidR="00E84816" w:rsidRDefault="00E84816" w:rsidP="005A521B">
    <w:pPr>
      <w:pStyle w:val="Footer"/>
      <w:framePr w:wrap="around" w:vAnchor="text" w:hAnchor="margin" w:xAlign="right" w:y="1"/>
      <w:rPr>
        <w:rStyle w:val="PageNumber"/>
      </w:rPr>
    </w:pPr>
  </w:p>
  <w:p w14:paraId="7F8C93FB" w14:textId="66D30F7C" w:rsidR="00E84816" w:rsidRPr="00FF1A43" w:rsidRDefault="00C610C5" w:rsidP="00C610C5">
    <w:pPr>
      <w:rPr>
        <w:rFonts w:asciiTheme="minorHAnsi" w:hAnsiTheme="minorHAnsi" w:cstheme="minorHAnsi"/>
        <w:sz w:val="20"/>
        <w:szCs w:val="20"/>
      </w:rPr>
    </w:pPr>
    <w:r w:rsidRPr="00FF1A43">
      <w:rPr>
        <w:rFonts w:asciiTheme="minorHAnsi" w:hAnsiTheme="minorHAnsi" w:cstheme="minorHAnsi"/>
        <w:sz w:val="20"/>
        <w:szCs w:val="20"/>
      </w:rPr>
      <w:t xml:space="preserve">Modified for Accessibility from: </w:t>
    </w:r>
    <w:proofErr w:type="spellStart"/>
    <w:r w:rsidRPr="00FF1A43">
      <w:rPr>
        <w:rFonts w:asciiTheme="minorHAnsi" w:hAnsiTheme="minorHAnsi" w:cstheme="minorHAnsi"/>
        <w:sz w:val="20"/>
        <w:szCs w:val="20"/>
      </w:rPr>
      <w:t>Bogin</w:t>
    </w:r>
    <w:proofErr w:type="spellEnd"/>
    <w:r w:rsidRPr="00FF1A43">
      <w:rPr>
        <w:rFonts w:asciiTheme="minorHAnsi" w:hAnsiTheme="minorHAnsi" w:cstheme="minorHAnsi"/>
        <w:sz w:val="20"/>
        <w:szCs w:val="20"/>
      </w:rPr>
      <w:t>, J. (2006).</w:t>
    </w:r>
    <w:r w:rsidRPr="00FF1A43">
      <w:rPr>
        <w:rFonts w:asciiTheme="minorHAnsi" w:hAnsiTheme="minorHAnsi" w:cstheme="minorHAnsi"/>
        <w:i/>
        <w:sz w:val="20"/>
        <w:szCs w:val="20"/>
      </w:rPr>
      <w:t xml:space="preserve"> DTT sample: Blank self-graphing trial-by-trial data sheet.</w:t>
    </w:r>
    <w:r w:rsidRPr="00FF1A43">
      <w:rPr>
        <w:rFonts w:asciiTheme="minorHAnsi" w:hAnsiTheme="minorHAnsi" w:cstheme="minorHAnsi"/>
        <w:sz w:val="20"/>
        <w:szCs w:val="20"/>
      </w:rPr>
      <w:t xml:space="preserve"> Unpublished</w:t>
    </w:r>
    <w:r w:rsidRPr="00FF1A43">
      <w:rPr>
        <w:rFonts w:asciiTheme="minorHAnsi" w:hAnsiTheme="minorHAnsi" w:cstheme="minorHAnsi"/>
        <w:sz w:val="20"/>
        <w:szCs w:val="20"/>
      </w:rPr>
      <w:t xml:space="preserve"> </w:t>
    </w:r>
    <w:r w:rsidRPr="00FF1A43">
      <w:rPr>
        <w:rFonts w:asciiTheme="minorHAnsi" w:hAnsiTheme="minorHAnsi" w:cstheme="minorHAnsi"/>
        <w:sz w:val="20"/>
        <w:szCs w:val="20"/>
      </w:rPr>
      <w:t>document.</w:t>
    </w:r>
    <w:r w:rsidRPr="00FF1A43">
      <w:rPr>
        <w:rFonts w:asciiTheme="minorHAnsi" w:hAnsiTheme="minorHAnsi" w:cstheme="minorHAnsi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58243" w14:textId="77777777" w:rsidR="00B36718" w:rsidRDefault="00B36718">
      <w:r>
        <w:separator/>
      </w:r>
    </w:p>
  </w:footnote>
  <w:footnote w:type="continuationSeparator" w:id="0">
    <w:p w14:paraId="6621EF60" w14:textId="77777777" w:rsidR="00B36718" w:rsidRDefault="00B367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6AA"/>
    <w:multiLevelType w:val="hybridMultilevel"/>
    <w:tmpl w:val="C79A19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21875"/>
    <w:multiLevelType w:val="hybridMultilevel"/>
    <w:tmpl w:val="C9AA1212"/>
    <w:lvl w:ilvl="0" w:tplc="B9128D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3B2E7A"/>
    <w:multiLevelType w:val="hybridMultilevel"/>
    <w:tmpl w:val="718436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7A3AB1"/>
    <w:multiLevelType w:val="hybridMultilevel"/>
    <w:tmpl w:val="CFEADDDA"/>
    <w:lvl w:ilvl="0" w:tplc="98E069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9F3DA5"/>
    <w:multiLevelType w:val="hybridMultilevel"/>
    <w:tmpl w:val="64EC0FAA"/>
    <w:lvl w:ilvl="0" w:tplc="3AEAB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" w15:restartNumberingAfterBreak="0">
    <w:nsid w:val="04C81A96"/>
    <w:multiLevelType w:val="hybridMultilevel"/>
    <w:tmpl w:val="37A40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56400DF"/>
    <w:multiLevelType w:val="hybridMultilevel"/>
    <w:tmpl w:val="324626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70C75B2"/>
    <w:multiLevelType w:val="hybridMultilevel"/>
    <w:tmpl w:val="5992C496"/>
    <w:lvl w:ilvl="0" w:tplc="0006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7F167F3"/>
    <w:multiLevelType w:val="hybridMultilevel"/>
    <w:tmpl w:val="CF78EF98"/>
    <w:lvl w:ilvl="0" w:tplc="0006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8781D21"/>
    <w:multiLevelType w:val="hybridMultilevel"/>
    <w:tmpl w:val="F7BA49C2"/>
    <w:lvl w:ilvl="0" w:tplc="A0E6FF0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 w15:restartNumberingAfterBreak="0">
    <w:nsid w:val="0BD939F2"/>
    <w:multiLevelType w:val="hybridMultilevel"/>
    <w:tmpl w:val="3A5EB95C"/>
    <w:lvl w:ilvl="0" w:tplc="1062CD58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D5F1EB1"/>
    <w:multiLevelType w:val="hybridMultilevel"/>
    <w:tmpl w:val="3EE06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CF1628"/>
    <w:multiLevelType w:val="hybridMultilevel"/>
    <w:tmpl w:val="5C524180"/>
    <w:lvl w:ilvl="0" w:tplc="EEC465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1C9E1CCE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1D968C2"/>
    <w:multiLevelType w:val="hybridMultilevel"/>
    <w:tmpl w:val="359E6FE6"/>
    <w:lvl w:ilvl="0" w:tplc="98E069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2254AF2"/>
    <w:multiLevelType w:val="hybridMultilevel"/>
    <w:tmpl w:val="C19C07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638BD"/>
    <w:multiLevelType w:val="hybridMultilevel"/>
    <w:tmpl w:val="C0F2A8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24805EA"/>
    <w:multiLevelType w:val="hybridMultilevel"/>
    <w:tmpl w:val="23B8CA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58A0A50"/>
    <w:multiLevelType w:val="hybridMultilevel"/>
    <w:tmpl w:val="92EA9328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5E76FCC"/>
    <w:multiLevelType w:val="hybridMultilevel"/>
    <w:tmpl w:val="67F45B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60872BC"/>
    <w:multiLevelType w:val="hybridMultilevel"/>
    <w:tmpl w:val="B2620F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E96B7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7FA1868"/>
    <w:multiLevelType w:val="hybridMultilevel"/>
    <w:tmpl w:val="015C6DE6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1927253C"/>
    <w:multiLevelType w:val="hybridMultilevel"/>
    <w:tmpl w:val="5B1A853E"/>
    <w:lvl w:ilvl="0" w:tplc="C8F87D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1B7C1EBB"/>
    <w:multiLevelType w:val="hybridMultilevel"/>
    <w:tmpl w:val="498AC26C"/>
    <w:lvl w:ilvl="0" w:tplc="B9128D2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3006EA6">
      <w:start w:val="1"/>
      <w:numFmt w:val="bullet"/>
      <w:lvlText w:val=""/>
      <w:lvlJc w:val="left"/>
      <w:pPr>
        <w:tabs>
          <w:tab w:val="num" w:pos="1742"/>
        </w:tabs>
        <w:ind w:left="1800" w:hanging="36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1BB76C51"/>
    <w:multiLevelType w:val="hybridMultilevel"/>
    <w:tmpl w:val="8236D8FA"/>
    <w:lvl w:ilvl="0" w:tplc="9BF81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1C9E7DE4"/>
    <w:multiLevelType w:val="hybridMultilevel"/>
    <w:tmpl w:val="ECAE5540"/>
    <w:lvl w:ilvl="0" w:tplc="C8F87D9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DFC725F"/>
    <w:multiLevelType w:val="hybridMultilevel"/>
    <w:tmpl w:val="435A4712"/>
    <w:lvl w:ilvl="0" w:tplc="9BF816B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1DFD35D3"/>
    <w:multiLevelType w:val="hybridMultilevel"/>
    <w:tmpl w:val="459E433A"/>
    <w:lvl w:ilvl="0" w:tplc="3AEAB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27" w15:restartNumberingAfterBreak="0">
    <w:nsid w:val="1F541910"/>
    <w:multiLevelType w:val="hybridMultilevel"/>
    <w:tmpl w:val="A418CFD6"/>
    <w:lvl w:ilvl="0" w:tplc="F3AEECE2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1FA126A8"/>
    <w:multiLevelType w:val="hybridMultilevel"/>
    <w:tmpl w:val="12C2E75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3006EA6">
      <w:start w:val="1"/>
      <w:numFmt w:val="bullet"/>
      <w:lvlText w:val=""/>
      <w:lvlJc w:val="left"/>
      <w:pPr>
        <w:tabs>
          <w:tab w:val="num" w:pos="1562"/>
        </w:tabs>
        <w:ind w:left="1620" w:hanging="36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227B0E9B"/>
    <w:multiLevelType w:val="hybridMultilevel"/>
    <w:tmpl w:val="24D0C6C8"/>
    <w:lvl w:ilvl="0" w:tplc="0006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234B1C97"/>
    <w:multiLevelType w:val="hybridMultilevel"/>
    <w:tmpl w:val="ED3CC108"/>
    <w:lvl w:ilvl="0" w:tplc="8E96B7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9E16AA4"/>
    <w:multiLevelType w:val="hybridMultilevel"/>
    <w:tmpl w:val="DD32625A"/>
    <w:lvl w:ilvl="0" w:tplc="98E069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C38253A"/>
    <w:multiLevelType w:val="hybridMultilevel"/>
    <w:tmpl w:val="903613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006EA6">
      <w:start w:val="1"/>
      <w:numFmt w:val="bullet"/>
      <w:lvlText w:val=""/>
      <w:lvlJc w:val="left"/>
      <w:pPr>
        <w:tabs>
          <w:tab w:val="num" w:pos="1382"/>
        </w:tabs>
        <w:ind w:left="1440" w:hanging="360"/>
      </w:pPr>
      <w:rPr>
        <w:rFonts w:ascii="Symbol" w:hAnsi="Symbol" w:hint="default"/>
        <w:color w:val="auto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2ED139FA"/>
    <w:multiLevelType w:val="hybridMultilevel"/>
    <w:tmpl w:val="C39019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32A75E12"/>
    <w:multiLevelType w:val="hybridMultilevel"/>
    <w:tmpl w:val="33C20288"/>
    <w:lvl w:ilvl="0" w:tplc="03006EA6">
      <w:start w:val="1"/>
      <w:numFmt w:val="bullet"/>
      <w:lvlText w:val=""/>
      <w:lvlJc w:val="left"/>
      <w:pPr>
        <w:tabs>
          <w:tab w:val="num" w:pos="1382"/>
        </w:tabs>
        <w:ind w:left="144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340D2547"/>
    <w:multiLevelType w:val="hybridMultilevel"/>
    <w:tmpl w:val="17DCA7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7AB60DA"/>
    <w:multiLevelType w:val="hybridMultilevel"/>
    <w:tmpl w:val="8D1A89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39466A39"/>
    <w:multiLevelType w:val="hybridMultilevel"/>
    <w:tmpl w:val="A9D6FFE2"/>
    <w:lvl w:ilvl="0" w:tplc="3AEAB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38" w15:restartNumberingAfterBreak="0">
    <w:nsid w:val="3ABD21D3"/>
    <w:multiLevelType w:val="hybridMultilevel"/>
    <w:tmpl w:val="C9787DA2"/>
    <w:lvl w:ilvl="0" w:tplc="98E069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DDA272E"/>
    <w:multiLevelType w:val="hybridMultilevel"/>
    <w:tmpl w:val="F2067E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8746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DE12FB1"/>
    <w:multiLevelType w:val="hybridMultilevel"/>
    <w:tmpl w:val="CD8613F4"/>
    <w:lvl w:ilvl="0" w:tplc="98E0692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E1A250D"/>
    <w:multiLevelType w:val="hybridMultilevel"/>
    <w:tmpl w:val="142092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E5C18E4"/>
    <w:multiLevelType w:val="hybridMultilevel"/>
    <w:tmpl w:val="01D491BC"/>
    <w:lvl w:ilvl="0" w:tplc="8E96B7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790132D"/>
    <w:multiLevelType w:val="hybridMultilevel"/>
    <w:tmpl w:val="AF8653E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4B5A06BF"/>
    <w:multiLevelType w:val="hybridMultilevel"/>
    <w:tmpl w:val="001CA3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00D4520"/>
    <w:multiLevelType w:val="hybridMultilevel"/>
    <w:tmpl w:val="4992EB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0A64134"/>
    <w:multiLevelType w:val="hybridMultilevel"/>
    <w:tmpl w:val="354877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53757DAF"/>
    <w:multiLevelType w:val="hybridMultilevel"/>
    <w:tmpl w:val="367A3E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AEECE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66226A0"/>
    <w:multiLevelType w:val="hybridMultilevel"/>
    <w:tmpl w:val="E54425EE"/>
    <w:lvl w:ilvl="0" w:tplc="8E96B7DC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8E96B7DC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  <w:color w:val="auto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9195669"/>
    <w:multiLevelType w:val="hybridMultilevel"/>
    <w:tmpl w:val="931405D8"/>
    <w:lvl w:ilvl="0" w:tplc="3AEAB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0" w15:restartNumberingAfterBreak="0">
    <w:nsid w:val="5BED6B90"/>
    <w:multiLevelType w:val="hybridMultilevel"/>
    <w:tmpl w:val="D3DC3024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54301398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1" w15:restartNumberingAfterBreak="0">
    <w:nsid w:val="5DCB76CD"/>
    <w:multiLevelType w:val="hybridMultilevel"/>
    <w:tmpl w:val="CF2683D6"/>
    <w:lvl w:ilvl="0" w:tplc="3BB854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2" w15:restartNumberingAfterBreak="0">
    <w:nsid w:val="5E33193A"/>
    <w:multiLevelType w:val="hybridMultilevel"/>
    <w:tmpl w:val="ED30F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EBF076D"/>
    <w:multiLevelType w:val="hybridMultilevel"/>
    <w:tmpl w:val="FF7E4C30"/>
    <w:lvl w:ilvl="0" w:tplc="0006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 w15:restartNumberingAfterBreak="0">
    <w:nsid w:val="5ED904E9"/>
    <w:multiLevelType w:val="hybridMultilevel"/>
    <w:tmpl w:val="15F846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5F1A284B"/>
    <w:multiLevelType w:val="hybridMultilevel"/>
    <w:tmpl w:val="BA3ADCBE"/>
    <w:lvl w:ilvl="0" w:tplc="AFC22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06920">
      <w:start w:val="1"/>
      <w:numFmt w:val="upp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BA7844DC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0184C59"/>
    <w:multiLevelType w:val="hybridMultilevel"/>
    <w:tmpl w:val="708663B0"/>
    <w:lvl w:ilvl="0" w:tplc="3AEAB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57" w15:restartNumberingAfterBreak="0">
    <w:nsid w:val="608D39D9"/>
    <w:multiLevelType w:val="hybridMultilevel"/>
    <w:tmpl w:val="E0E086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 w15:restartNumberingAfterBreak="0">
    <w:nsid w:val="63155A68"/>
    <w:multiLevelType w:val="hybridMultilevel"/>
    <w:tmpl w:val="AE8A67CA"/>
    <w:lvl w:ilvl="0" w:tplc="AFC221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E06920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67026C3"/>
    <w:multiLevelType w:val="hybridMultilevel"/>
    <w:tmpl w:val="6404482A"/>
    <w:lvl w:ilvl="0" w:tplc="3BB854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66D718B9"/>
    <w:multiLevelType w:val="hybridMultilevel"/>
    <w:tmpl w:val="5EF8EF42"/>
    <w:lvl w:ilvl="0" w:tplc="3BB8544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68874762"/>
    <w:multiLevelType w:val="hybridMultilevel"/>
    <w:tmpl w:val="6958E284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6A156887"/>
    <w:multiLevelType w:val="hybridMultilevel"/>
    <w:tmpl w:val="B480278E"/>
    <w:lvl w:ilvl="0" w:tplc="04090019">
      <w:start w:val="1"/>
      <w:numFmt w:val="lowerLetter"/>
      <w:lvlText w:val="%1."/>
      <w:lvlJc w:val="left"/>
      <w:pPr>
        <w:tabs>
          <w:tab w:val="num" w:pos="1260"/>
        </w:tabs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3" w15:restartNumberingAfterBreak="0">
    <w:nsid w:val="6B8C2C99"/>
    <w:multiLevelType w:val="hybridMultilevel"/>
    <w:tmpl w:val="2B54B32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0AB123A"/>
    <w:multiLevelType w:val="hybridMultilevel"/>
    <w:tmpl w:val="87CC109A"/>
    <w:lvl w:ilvl="0" w:tplc="36DC002A">
      <w:start w:val="17"/>
      <w:numFmt w:val="upperLetter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5" w15:restartNumberingAfterBreak="0">
    <w:nsid w:val="71115721"/>
    <w:multiLevelType w:val="hybridMultilevel"/>
    <w:tmpl w:val="BA9ED16C"/>
    <w:lvl w:ilvl="0" w:tplc="2B50F32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1AF21C8"/>
    <w:multiLevelType w:val="hybridMultilevel"/>
    <w:tmpl w:val="5BE6FA0E"/>
    <w:lvl w:ilvl="0" w:tplc="BB4CD94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1D83BED"/>
    <w:multiLevelType w:val="hybridMultilevel"/>
    <w:tmpl w:val="8794E33E"/>
    <w:lvl w:ilvl="0" w:tplc="000640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6101C38"/>
    <w:multiLevelType w:val="hybridMultilevel"/>
    <w:tmpl w:val="93E8CD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79D0D0E"/>
    <w:multiLevelType w:val="hybridMultilevel"/>
    <w:tmpl w:val="FBF4863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num w:numId="1" w16cid:durableId="79721313">
    <w:abstractNumId w:val="63"/>
  </w:num>
  <w:num w:numId="2" w16cid:durableId="772407637">
    <w:abstractNumId w:val="32"/>
  </w:num>
  <w:num w:numId="3" w16cid:durableId="1525821908">
    <w:abstractNumId w:val="34"/>
  </w:num>
  <w:num w:numId="4" w16cid:durableId="1317733127">
    <w:abstractNumId w:val="28"/>
  </w:num>
  <w:num w:numId="5" w16cid:durableId="1575818187">
    <w:abstractNumId w:val="46"/>
  </w:num>
  <w:num w:numId="6" w16cid:durableId="300040041">
    <w:abstractNumId w:val="39"/>
  </w:num>
  <w:num w:numId="7" w16cid:durableId="1366756963">
    <w:abstractNumId w:val="25"/>
  </w:num>
  <w:num w:numId="8" w16cid:durableId="294333432">
    <w:abstractNumId w:val="21"/>
  </w:num>
  <w:num w:numId="9" w16cid:durableId="6716309">
    <w:abstractNumId w:val="9"/>
  </w:num>
  <w:num w:numId="10" w16cid:durableId="1508592538">
    <w:abstractNumId w:val="8"/>
  </w:num>
  <w:num w:numId="11" w16cid:durableId="515189375">
    <w:abstractNumId w:val="50"/>
  </w:num>
  <w:num w:numId="12" w16cid:durableId="2109613536">
    <w:abstractNumId w:val="69"/>
  </w:num>
  <w:num w:numId="13" w16cid:durableId="844787168">
    <w:abstractNumId w:val="44"/>
  </w:num>
  <w:num w:numId="14" w16cid:durableId="2111075443">
    <w:abstractNumId w:val="47"/>
  </w:num>
  <w:num w:numId="15" w16cid:durableId="1048991940">
    <w:abstractNumId w:val="19"/>
  </w:num>
  <w:num w:numId="16" w16cid:durableId="598224040">
    <w:abstractNumId w:val="48"/>
  </w:num>
  <w:num w:numId="17" w16cid:durableId="1640721806">
    <w:abstractNumId w:val="42"/>
  </w:num>
  <w:num w:numId="18" w16cid:durableId="852648785">
    <w:abstractNumId w:val="30"/>
  </w:num>
  <w:num w:numId="19" w16cid:durableId="1632975819">
    <w:abstractNumId w:val="14"/>
  </w:num>
  <w:num w:numId="20" w16cid:durableId="626740641">
    <w:abstractNumId w:val="68"/>
  </w:num>
  <w:num w:numId="21" w16cid:durableId="1603300087">
    <w:abstractNumId w:val="17"/>
  </w:num>
  <w:num w:numId="22" w16cid:durableId="1565987511">
    <w:abstractNumId w:val="35"/>
  </w:num>
  <w:num w:numId="23" w16cid:durableId="432625576">
    <w:abstractNumId w:val="20"/>
  </w:num>
  <w:num w:numId="24" w16cid:durableId="366492362">
    <w:abstractNumId w:val="10"/>
  </w:num>
  <w:num w:numId="25" w16cid:durableId="240144656">
    <w:abstractNumId w:val="6"/>
  </w:num>
  <w:num w:numId="26" w16cid:durableId="491680022">
    <w:abstractNumId w:val="12"/>
  </w:num>
  <w:num w:numId="27" w16cid:durableId="754087034">
    <w:abstractNumId w:val="55"/>
  </w:num>
  <w:num w:numId="28" w16cid:durableId="777676300">
    <w:abstractNumId w:val="15"/>
  </w:num>
  <w:num w:numId="29" w16cid:durableId="908080625">
    <w:abstractNumId w:val="51"/>
  </w:num>
  <w:num w:numId="30" w16cid:durableId="186718301">
    <w:abstractNumId w:val="60"/>
  </w:num>
  <w:num w:numId="31" w16cid:durableId="1695570543">
    <w:abstractNumId w:val="59"/>
  </w:num>
  <w:num w:numId="32" w16cid:durableId="198320516">
    <w:abstractNumId w:val="33"/>
  </w:num>
  <w:num w:numId="33" w16cid:durableId="175728403">
    <w:abstractNumId w:val="24"/>
  </w:num>
  <w:num w:numId="34" w16cid:durableId="2142458531">
    <w:abstractNumId w:val="7"/>
  </w:num>
  <w:num w:numId="35" w16cid:durableId="2036298223">
    <w:abstractNumId w:val="57"/>
  </w:num>
  <w:num w:numId="36" w16cid:durableId="519052247">
    <w:abstractNumId w:val="2"/>
  </w:num>
  <w:num w:numId="37" w16cid:durableId="999697101">
    <w:abstractNumId w:val="36"/>
  </w:num>
  <w:num w:numId="38" w16cid:durableId="706687927">
    <w:abstractNumId w:val="65"/>
  </w:num>
  <w:num w:numId="39" w16cid:durableId="785545518">
    <w:abstractNumId w:val="53"/>
  </w:num>
  <w:num w:numId="40" w16cid:durableId="942880462">
    <w:abstractNumId w:val="18"/>
  </w:num>
  <w:num w:numId="41" w16cid:durableId="883252712">
    <w:abstractNumId w:val="62"/>
  </w:num>
  <w:num w:numId="42" w16cid:durableId="1352028544">
    <w:abstractNumId w:val="54"/>
  </w:num>
  <w:num w:numId="43" w16cid:durableId="1480461424">
    <w:abstractNumId w:val="43"/>
  </w:num>
  <w:num w:numId="44" w16cid:durableId="1178618043">
    <w:abstractNumId w:val="27"/>
  </w:num>
  <w:num w:numId="45" w16cid:durableId="1665014552">
    <w:abstractNumId w:val="64"/>
  </w:num>
  <w:num w:numId="46" w16cid:durableId="390428843">
    <w:abstractNumId w:val="45"/>
  </w:num>
  <w:num w:numId="47" w16cid:durableId="55587327">
    <w:abstractNumId w:val="1"/>
  </w:num>
  <w:num w:numId="48" w16cid:durableId="960038470">
    <w:abstractNumId w:val="22"/>
  </w:num>
  <w:num w:numId="49" w16cid:durableId="1300653428">
    <w:abstractNumId w:val="16"/>
  </w:num>
  <w:num w:numId="50" w16cid:durableId="1361394805">
    <w:abstractNumId w:val="5"/>
  </w:num>
  <w:num w:numId="51" w16cid:durableId="569467887">
    <w:abstractNumId w:val="4"/>
  </w:num>
  <w:num w:numId="52" w16cid:durableId="421797716">
    <w:abstractNumId w:val="23"/>
  </w:num>
  <w:num w:numId="53" w16cid:durableId="372578731">
    <w:abstractNumId w:val="26"/>
  </w:num>
  <w:num w:numId="54" w16cid:durableId="1763263305">
    <w:abstractNumId w:val="37"/>
  </w:num>
  <w:num w:numId="55" w16cid:durableId="2117361144">
    <w:abstractNumId w:val="49"/>
  </w:num>
  <w:num w:numId="56" w16cid:durableId="990984331">
    <w:abstractNumId w:val="29"/>
  </w:num>
  <w:num w:numId="57" w16cid:durableId="2083748742">
    <w:abstractNumId w:val="56"/>
  </w:num>
  <w:num w:numId="58" w16cid:durableId="577591075">
    <w:abstractNumId w:val="52"/>
  </w:num>
  <w:num w:numId="59" w16cid:durableId="649673110">
    <w:abstractNumId w:val="41"/>
  </w:num>
  <w:num w:numId="60" w16cid:durableId="1690905677">
    <w:abstractNumId w:val="61"/>
  </w:num>
  <w:num w:numId="61" w16cid:durableId="966662992">
    <w:abstractNumId w:val="67"/>
  </w:num>
  <w:num w:numId="62" w16cid:durableId="82995082">
    <w:abstractNumId w:val="58"/>
  </w:num>
  <w:num w:numId="63" w16cid:durableId="1767311641">
    <w:abstractNumId w:val="3"/>
  </w:num>
  <w:num w:numId="64" w16cid:durableId="708459791">
    <w:abstractNumId w:val="38"/>
  </w:num>
  <w:num w:numId="65" w16cid:durableId="894925610">
    <w:abstractNumId w:val="13"/>
  </w:num>
  <w:num w:numId="66" w16cid:durableId="1030569766">
    <w:abstractNumId w:val="31"/>
  </w:num>
  <w:num w:numId="67" w16cid:durableId="1497071349">
    <w:abstractNumId w:val="66"/>
  </w:num>
  <w:num w:numId="68" w16cid:durableId="1207789273">
    <w:abstractNumId w:val="40"/>
  </w:num>
  <w:num w:numId="69" w16cid:durableId="1747648555">
    <w:abstractNumId w:val="11"/>
  </w:num>
  <w:num w:numId="70" w16cid:durableId="505286181">
    <w:abstractNumId w:val="0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C4B"/>
    <w:rsid w:val="00000F11"/>
    <w:rsid w:val="00006D8B"/>
    <w:rsid w:val="00007DB2"/>
    <w:rsid w:val="000110D5"/>
    <w:rsid w:val="00013AF0"/>
    <w:rsid w:val="00022ADA"/>
    <w:rsid w:val="0002366D"/>
    <w:rsid w:val="00036CBB"/>
    <w:rsid w:val="000433FD"/>
    <w:rsid w:val="0004490A"/>
    <w:rsid w:val="00044ACD"/>
    <w:rsid w:val="000517B0"/>
    <w:rsid w:val="00052860"/>
    <w:rsid w:val="00063E18"/>
    <w:rsid w:val="0008240E"/>
    <w:rsid w:val="00083ACB"/>
    <w:rsid w:val="00085187"/>
    <w:rsid w:val="00091A21"/>
    <w:rsid w:val="000941B9"/>
    <w:rsid w:val="00097515"/>
    <w:rsid w:val="000A7F0F"/>
    <w:rsid w:val="000B66BF"/>
    <w:rsid w:val="000B6B8D"/>
    <w:rsid w:val="000B77C6"/>
    <w:rsid w:val="000E0106"/>
    <w:rsid w:val="000E5322"/>
    <w:rsid w:val="000E6CB9"/>
    <w:rsid w:val="000F4ADE"/>
    <w:rsid w:val="00104656"/>
    <w:rsid w:val="0010761B"/>
    <w:rsid w:val="00124DAD"/>
    <w:rsid w:val="001308BA"/>
    <w:rsid w:val="001408E8"/>
    <w:rsid w:val="00143117"/>
    <w:rsid w:val="001551A9"/>
    <w:rsid w:val="00155E2D"/>
    <w:rsid w:val="00175AF6"/>
    <w:rsid w:val="00175E39"/>
    <w:rsid w:val="00180BAD"/>
    <w:rsid w:val="00196650"/>
    <w:rsid w:val="001A0DA6"/>
    <w:rsid w:val="001D366F"/>
    <w:rsid w:val="001D4287"/>
    <w:rsid w:val="001F26D9"/>
    <w:rsid w:val="001F7971"/>
    <w:rsid w:val="002102AC"/>
    <w:rsid w:val="00211491"/>
    <w:rsid w:val="002137A4"/>
    <w:rsid w:val="0021447D"/>
    <w:rsid w:val="00215E78"/>
    <w:rsid w:val="00217A3F"/>
    <w:rsid w:val="0022328B"/>
    <w:rsid w:val="0024321C"/>
    <w:rsid w:val="00247BE3"/>
    <w:rsid w:val="00253325"/>
    <w:rsid w:val="00253DEB"/>
    <w:rsid w:val="002558BB"/>
    <w:rsid w:val="00271FD9"/>
    <w:rsid w:val="00274CF1"/>
    <w:rsid w:val="00282E49"/>
    <w:rsid w:val="0028372B"/>
    <w:rsid w:val="00290095"/>
    <w:rsid w:val="002A52F7"/>
    <w:rsid w:val="002A6A37"/>
    <w:rsid w:val="002A742F"/>
    <w:rsid w:val="002B24B2"/>
    <w:rsid w:val="002C1051"/>
    <w:rsid w:val="00316845"/>
    <w:rsid w:val="00317BBF"/>
    <w:rsid w:val="00340F9C"/>
    <w:rsid w:val="00345871"/>
    <w:rsid w:val="003728C4"/>
    <w:rsid w:val="0039254D"/>
    <w:rsid w:val="003B0E58"/>
    <w:rsid w:val="003B6236"/>
    <w:rsid w:val="003C4751"/>
    <w:rsid w:val="003C693D"/>
    <w:rsid w:val="003E4027"/>
    <w:rsid w:val="003E44C7"/>
    <w:rsid w:val="003F4614"/>
    <w:rsid w:val="00400FB8"/>
    <w:rsid w:val="0040212E"/>
    <w:rsid w:val="0041654E"/>
    <w:rsid w:val="00422C48"/>
    <w:rsid w:val="00432B94"/>
    <w:rsid w:val="00433942"/>
    <w:rsid w:val="004567D9"/>
    <w:rsid w:val="00470FB9"/>
    <w:rsid w:val="00482B74"/>
    <w:rsid w:val="00483EFB"/>
    <w:rsid w:val="004B0573"/>
    <w:rsid w:val="004B420B"/>
    <w:rsid w:val="004C1F1A"/>
    <w:rsid w:val="004C64F4"/>
    <w:rsid w:val="004E15A2"/>
    <w:rsid w:val="004E5739"/>
    <w:rsid w:val="004F6B5D"/>
    <w:rsid w:val="00504BF5"/>
    <w:rsid w:val="00523A6A"/>
    <w:rsid w:val="0054410D"/>
    <w:rsid w:val="00546421"/>
    <w:rsid w:val="00564FC5"/>
    <w:rsid w:val="0057078F"/>
    <w:rsid w:val="00577E5A"/>
    <w:rsid w:val="005A521B"/>
    <w:rsid w:val="005A7319"/>
    <w:rsid w:val="005A7BBE"/>
    <w:rsid w:val="005B05CE"/>
    <w:rsid w:val="005B4B95"/>
    <w:rsid w:val="005F1E1B"/>
    <w:rsid w:val="005F1EA7"/>
    <w:rsid w:val="00601901"/>
    <w:rsid w:val="00603B08"/>
    <w:rsid w:val="00607EE0"/>
    <w:rsid w:val="00620374"/>
    <w:rsid w:val="00622C4B"/>
    <w:rsid w:val="00624BFF"/>
    <w:rsid w:val="00642807"/>
    <w:rsid w:val="0064460B"/>
    <w:rsid w:val="0066075A"/>
    <w:rsid w:val="00690A9C"/>
    <w:rsid w:val="006B335D"/>
    <w:rsid w:val="006B40E1"/>
    <w:rsid w:val="006B4279"/>
    <w:rsid w:val="006B5E17"/>
    <w:rsid w:val="006C0639"/>
    <w:rsid w:val="006C17DE"/>
    <w:rsid w:val="006C1E11"/>
    <w:rsid w:val="006C306B"/>
    <w:rsid w:val="006C7A02"/>
    <w:rsid w:val="006D6E99"/>
    <w:rsid w:val="006F2666"/>
    <w:rsid w:val="006F40CB"/>
    <w:rsid w:val="006F48FC"/>
    <w:rsid w:val="00701DA0"/>
    <w:rsid w:val="00705188"/>
    <w:rsid w:val="0070524B"/>
    <w:rsid w:val="00706796"/>
    <w:rsid w:val="00711BE3"/>
    <w:rsid w:val="007167D0"/>
    <w:rsid w:val="0071787E"/>
    <w:rsid w:val="00717FAD"/>
    <w:rsid w:val="0072351E"/>
    <w:rsid w:val="00730055"/>
    <w:rsid w:val="00754781"/>
    <w:rsid w:val="00755E71"/>
    <w:rsid w:val="007677A6"/>
    <w:rsid w:val="007907BD"/>
    <w:rsid w:val="00793D18"/>
    <w:rsid w:val="00796012"/>
    <w:rsid w:val="00796BE1"/>
    <w:rsid w:val="007C4C75"/>
    <w:rsid w:val="007D3E6B"/>
    <w:rsid w:val="007F307E"/>
    <w:rsid w:val="007F3C0C"/>
    <w:rsid w:val="007F6424"/>
    <w:rsid w:val="00804204"/>
    <w:rsid w:val="00813075"/>
    <w:rsid w:val="00817341"/>
    <w:rsid w:val="00825462"/>
    <w:rsid w:val="008348AE"/>
    <w:rsid w:val="00850E7C"/>
    <w:rsid w:val="00852B5A"/>
    <w:rsid w:val="0085544C"/>
    <w:rsid w:val="00881C65"/>
    <w:rsid w:val="008B45A8"/>
    <w:rsid w:val="008B4E2D"/>
    <w:rsid w:val="008E06CE"/>
    <w:rsid w:val="008E1988"/>
    <w:rsid w:val="008E3FF9"/>
    <w:rsid w:val="008F3415"/>
    <w:rsid w:val="008F3CC6"/>
    <w:rsid w:val="0090448F"/>
    <w:rsid w:val="00905678"/>
    <w:rsid w:val="009071BA"/>
    <w:rsid w:val="00907502"/>
    <w:rsid w:val="00911838"/>
    <w:rsid w:val="009219C2"/>
    <w:rsid w:val="00922430"/>
    <w:rsid w:val="00922A90"/>
    <w:rsid w:val="00931DE9"/>
    <w:rsid w:val="00935F4F"/>
    <w:rsid w:val="00937F38"/>
    <w:rsid w:val="009400FA"/>
    <w:rsid w:val="00950049"/>
    <w:rsid w:val="00960E45"/>
    <w:rsid w:val="00962DEE"/>
    <w:rsid w:val="009655FF"/>
    <w:rsid w:val="009741FC"/>
    <w:rsid w:val="00990577"/>
    <w:rsid w:val="009B0B14"/>
    <w:rsid w:val="009B1722"/>
    <w:rsid w:val="009B1F85"/>
    <w:rsid w:val="009B334E"/>
    <w:rsid w:val="009E3441"/>
    <w:rsid w:val="009E49D2"/>
    <w:rsid w:val="009F4550"/>
    <w:rsid w:val="009F4692"/>
    <w:rsid w:val="00A032C4"/>
    <w:rsid w:val="00A13021"/>
    <w:rsid w:val="00A13E94"/>
    <w:rsid w:val="00A27FE7"/>
    <w:rsid w:val="00A337B3"/>
    <w:rsid w:val="00A41E47"/>
    <w:rsid w:val="00A45D4A"/>
    <w:rsid w:val="00A47B26"/>
    <w:rsid w:val="00A52867"/>
    <w:rsid w:val="00A652E5"/>
    <w:rsid w:val="00A67394"/>
    <w:rsid w:val="00A70188"/>
    <w:rsid w:val="00A7445D"/>
    <w:rsid w:val="00AA30ED"/>
    <w:rsid w:val="00AB2C21"/>
    <w:rsid w:val="00AC244F"/>
    <w:rsid w:val="00AC2E4F"/>
    <w:rsid w:val="00AD453B"/>
    <w:rsid w:val="00AD6173"/>
    <w:rsid w:val="00AF0E8A"/>
    <w:rsid w:val="00AF2869"/>
    <w:rsid w:val="00AF2E40"/>
    <w:rsid w:val="00AF5D01"/>
    <w:rsid w:val="00B039F4"/>
    <w:rsid w:val="00B06823"/>
    <w:rsid w:val="00B1174D"/>
    <w:rsid w:val="00B2118A"/>
    <w:rsid w:val="00B2193C"/>
    <w:rsid w:val="00B34AE9"/>
    <w:rsid w:val="00B36718"/>
    <w:rsid w:val="00B4511A"/>
    <w:rsid w:val="00B473B0"/>
    <w:rsid w:val="00B56D24"/>
    <w:rsid w:val="00B917B4"/>
    <w:rsid w:val="00BA2F93"/>
    <w:rsid w:val="00BC33A9"/>
    <w:rsid w:val="00BD76AE"/>
    <w:rsid w:val="00BE7773"/>
    <w:rsid w:val="00BF1E77"/>
    <w:rsid w:val="00BF423F"/>
    <w:rsid w:val="00C05ADA"/>
    <w:rsid w:val="00C214F4"/>
    <w:rsid w:val="00C235B9"/>
    <w:rsid w:val="00C450E1"/>
    <w:rsid w:val="00C4518E"/>
    <w:rsid w:val="00C563CD"/>
    <w:rsid w:val="00C610C5"/>
    <w:rsid w:val="00C630EB"/>
    <w:rsid w:val="00C660E8"/>
    <w:rsid w:val="00C67E4B"/>
    <w:rsid w:val="00C72372"/>
    <w:rsid w:val="00C7395F"/>
    <w:rsid w:val="00C8185C"/>
    <w:rsid w:val="00C81C59"/>
    <w:rsid w:val="00C84160"/>
    <w:rsid w:val="00CC205A"/>
    <w:rsid w:val="00CD3835"/>
    <w:rsid w:val="00CF3A8C"/>
    <w:rsid w:val="00D02BA8"/>
    <w:rsid w:val="00D17CEC"/>
    <w:rsid w:val="00D2114A"/>
    <w:rsid w:val="00D26F8D"/>
    <w:rsid w:val="00D417A5"/>
    <w:rsid w:val="00D42211"/>
    <w:rsid w:val="00D42A4C"/>
    <w:rsid w:val="00D43EC3"/>
    <w:rsid w:val="00D4738C"/>
    <w:rsid w:val="00D50DD6"/>
    <w:rsid w:val="00D51FA2"/>
    <w:rsid w:val="00D564E7"/>
    <w:rsid w:val="00D714EF"/>
    <w:rsid w:val="00D771D5"/>
    <w:rsid w:val="00D8113A"/>
    <w:rsid w:val="00D828A3"/>
    <w:rsid w:val="00D968D0"/>
    <w:rsid w:val="00DB2C9C"/>
    <w:rsid w:val="00DB730C"/>
    <w:rsid w:val="00DC04A6"/>
    <w:rsid w:val="00DC66A8"/>
    <w:rsid w:val="00DF0563"/>
    <w:rsid w:val="00DF5C04"/>
    <w:rsid w:val="00E044AA"/>
    <w:rsid w:val="00E13713"/>
    <w:rsid w:val="00E16B89"/>
    <w:rsid w:val="00E36978"/>
    <w:rsid w:val="00E44792"/>
    <w:rsid w:val="00E5797A"/>
    <w:rsid w:val="00E6716E"/>
    <w:rsid w:val="00E703C7"/>
    <w:rsid w:val="00E73EED"/>
    <w:rsid w:val="00E84816"/>
    <w:rsid w:val="00E9214A"/>
    <w:rsid w:val="00EA70D5"/>
    <w:rsid w:val="00EB259A"/>
    <w:rsid w:val="00EB5BC0"/>
    <w:rsid w:val="00EC52B8"/>
    <w:rsid w:val="00EE4530"/>
    <w:rsid w:val="00EF6338"/>
    <w:rsid w:val="00F01200"/>
    <w:rsid w:val="00F3315B"/>
    <w:rsid w:val="00F4186B"/>
    <w:rsid w:val="00F42BBC"/>
    <w:rsid w:val="00F54F61"/>
    <w:rsid w:val="00F768E9"/>
    <w:rsid w:val="00F80262"/>
    <w:rsid w:val="00F92990"/>
    <w:rsid w:val="00F93275"/>
    <w:rsid w:val="00FA368F"/>
    <w:rsid w:val="00FC2832"/>
    <w:rsid w:val="00FC529C"/>
    <w:rsid w:val="00FC7D95"/>
    <w:rsid w:val="00FD3364"/>
    <w:rsid w:val="00FF1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CF287A"/>
  <w14:defaultImageDpi w14:val="300"/>
  <w15:chartTrackingRefBased/>
  <w15:docId w15:val="{8ADA3A6F-3DB2-9F47-80F3-C2B6E5F77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22C4B"/>
    <w:rPr>
      <w:sz w:val="24"/>
      <w:szCs w:val="24"/>
    </w:rPr>
  </w:style>
  <w:style w:type="paragraph" w:styleId="Heading1">
    <w:name w:val="heading 1"/>
    <w:basedOn w:val="Normal"/>
    <w:next w:val="Normal"/>
    <w:qFormat/>
    <w:rsid w:val="0008240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08240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739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8240E"/>
    <w:rPr>
      <w:color w:val="0000FF"/>
      <w:u w:val="single"/>
    </w:rPr>
  </w:style>
  <w:style w:type="paragraph" w:styleId="NormalWeb">
    <w:name w:val="Normal (Web)"/>
    <w:basedOn w:val="Normal"/>
    <w:rsid w:val="0008240E"/>
    <w:pPr>
      <w:spacing w:before="100" w:beforeAutospacing="1" w:after="100" w:afterAutospacing="1"/>
    </w:pPr>
  </w:style>
  <w:style w:type="paragraph" w:styleId="Header">
    <w:name w:val="header"/>
    <w:basedOn w:val="Normal"/>
    <w:rsid w:val="00B2193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2193C"/>
    <w:pPr>
      <w:tabs>
        <w:tab w:val="center" w:pos="4320"/>
        <w:tab w:val="right" w:pos="8640"/>
      </w:tabs>
    </w:pPr>
  </w:style>
  <w:style w:type="character" w:styleId="Strong">
    <w:name w:val="Strong"/>
    <w:qFormat/>
    <w:rsid w:val="00AF5D01"/>
    <w:rPr>
      <w:b/>
      <w:bCs/>
    </w:rPr>
  </w:style>
  <w:style w:type="character" w:styleId="PageNumber">
    <w:name w:val="page number"/>
    <w:basedOn w:val="DefaultParagraphFont"/>
    <w:rsid w:val="00D4738C"/>
  </w:style>
  <w:style w:type="character" w:styleId="Emphasis">
    <w:name w:val="Emphasis"/>
    <w:uiPriority w:val="20"/>
    <w:qFormat/>
    <w:rsid w:val="00A41E47"/>
    <w:rPr>
      <w:i/>
      <w:iCs/>
    </w:rPr>
  </w:style>
  <w:style w:type="paragraph" w:styleId="BalloonText">
    <w:name w:val="Balloon Text"/>
    <w:basedOn w:val="Normal"/>
    <w:semiHidden/>
    <w:rsid w:val="003C4751"/>
    <w:rPr>
      <w:rFonts w:ascii="Tahoma" w:hAnsi="Tahoma" w:cs="Tahoma"/>
      <w:sz w:val="16"/>
      <w:szCs w:val="16"/>
    </w:rPr>
  </w:style>
  <w:style w:type="paragraph" w:customStyle="1" w:styleId="body">
    <w:name w:val="body"/>
    <w:basedOn w:val="Normal"/>
    <w:rsid w:val="00C84160"/>
    <w:pPr>
      <w:spacing w:before="100" w:beforeAutospacing="1" w:after="100" w:afterAutospacing="1"/>
    </w:pPr>
    <w:rPr>
      <w:rFonts w:ascii="Arial" w:hAnsi="Arial" w:cs="Arial"/>
    </w:rPr>
  </w:style>
  <w:style w:type="character" w:styleId="CommentReference">
    <w:name w:val="annotation reference"/>
    <w:semiHidden/>
    <w:rsid w:val="00400FB8"/>
    <w:rPr>
      <w:sz w:val="16"/>
      <w:szCs w:val="16"/>
    </w:rPr>
  </w:style>
  <w:style w:type="paragraph" w:styleId="CommentText">
    <w:name w:val="annotation text"/>
    <w:basedOn w:val="Normal"/>
    <w:semiHidden/>
    <w:rsid w:val="00400FB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00FB8"/>
    <w:rPr>
      <w:b/>
      <w:bCs/>
    </w:rPr>
  </w:style>
  <w:style w:type="paragraph" w:customStyle="1" w:styleId="Default">
    <w:name w:val="Default"/>
    <w:rsid w:val="00B4511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69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5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0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153596">
          <w:marLeft w:val="0"/>
          <w:marRight w:val="0"/>
          <w:marTop w:val="0"/>
          <w:marBottom w:val="17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94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6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9" w:color="999999"/>
                    <w:bottom w:val="single" w:sz="6" w:space="9" w:color="FFFFFF"/>
                    <w:right w:val="single" w:sz="6" w:space="9" w:color="999999"/>
                  </w:divBdr>
                </w:div>
              </w:divsChild>
            </w:div>
          </w:divsChild>
        </w:div>
      </w:divsChild>
    </w:div>
    <w:div w:id="1390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33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920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4557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72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49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543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55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9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30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1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48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288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6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8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84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46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78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964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91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429E30CAB0247979C5E93A5A333ED" ma:contentTypeVersion="18" ma:contentTypeDescription="Create a new document." ma:contentTypeScope="" ma:versionID="cedd6fce60740b568346c62d4dfc2b9a">
  <xsd:schema xmlns:xsd="http://www.w3.org/2001/XMLSchema" xmlns:xs="http://www.w3.org/2001/XMLSchema" xmlns:p="http://schemas.microsoft.com/office/2006/metadata/properties" xmlns:ns2="7eb9801c-b680-4ca0-90fe-a117e7a35286" xmlns:ns3="5cf0b33e-1905-47e5-996b-0077f99af4d6" targetNamespace="http://schemas.microsoft.com/office/2006/metadata/properties" ma:root="true" ma:fieldsID="e5c8ce1f6e43bec65e60df0bde8f5b72" ns2:_="" ns3:_="">
    <xsd:import namespace="7eb9801c-b680-4ca0-90fe-a117e7a35286"/>
    <xsd:import namespace="5cf0b33e-1905-47e5-996b-0077f99af4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b9801c-b680-4ca0-90fe-a117e7a35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dddcd57-84d1-4efd-b16d-73b006936c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f0b33e-1905-47e5-996b-0077f99af4d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edffec1-9035-4c9b-949d-78f7fcc49305}" ma:internalName="TaxCatchAll" ma:showField="CatchAllData" ma:web="5cf0b33e-1905-47e5-996b-0077f99af4d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cf0b33e-1905-47e5-996b-0077f99af4d6" xsi:nil="true"/>
    <lcf76f155ced4ddcb4097134ff3c332f xmlns="7eb9801c-b680-4ca0-90fe-a117e7a3528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38E51EE-785D-44C5-B908-5D3D5FE3D903}"/>
</file>

<file path=customXml/itemProps2.xml><?xml version="1.0" encoding="utf-8"?>
<ds:datastoreItem xmlns:ds="http://schemas.openxmlformats.org/officeDocument/2006/customXml" ds:itemID="{F36A4649-B280-456E-B7AC-3A79B8E3350B}"/>
</file>

<file path=customXml/itemProps3.xml><?xml version="1.0" encoding="utf-8"?>
<ds:datastoreItem xmlns:ds="http://schemas.openxmlformats.org/officeDocument/2006/customXml" ds:itemID="{20EAA8A3-6982-4DC9-9F88-6BE3A75233E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603</Words>
  <Characters>3441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1)</vt:lpstr>
    </vt:vector>
  </TitlesOfParts>
  <Company>UCDMC</Company>
  <LinksUpToDate>false</LinksUpToDate>
  <CharactersWithSpaces>4036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subject/>
  <dc:creator>jbogin</dc:creator>
  <cp:keywords/>
  <dc:description/>
  <cp:lastModifiedBy>Teresa Crowson</cp:lastModifiedBy>
  <cp:revision>6</cp:revision>
  <cp:lastPrinted>2009-07-02T19:32:00Z</cp:lastPrinted>
  <dcterms:created xsi:type="dcterms:W3CDTF">2023-12-13T19:57:00Z</dcterms:created>
  <dcterms:modified xsi:type="dcterms:W3CDTF">2023-12-13T20:39:00Z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0x0101001A6429E30CAB0247979C5E93A5A333ED</vt:lpwstr>
  </property>
</Properties>
</file>